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1D71" w:rsidRPr="001A5F22" w:rsidRDefault="001A5F22" w:rsidP="001551C5">
      <w:pPr>
        <w:pStyle w:val="a3"/>
      </w:pPr>
      <w:bookmarkStart w:id="0" w:name="_GoBack"/>
      <w:r w:rsidRPr="001551C5">
        <w:t>Жители и гости Волгоградской области !!</w:t>
      </w:r>
      <w:r w:rsidRPr="001551C5">
        <w:br/>
        <w:t>Инструктор противопожарной профилактики ГКУ ВО 6 отряд ПС Балобанова А.Е информирует</w:t>
      </w:r>
      <w:r w:rsidRPr="001551C5">
        <w:rPr>
          <w:sz w:val="32"/>
        </w:rPr>
        <w:t>:</w:t>
      </w:r>
      <w:r>
        <w:rPr>
          <w:sz w:val="32"/>
        </w:rPr>
        <w:br/>
      </w:r>
      <w:bookmarkEnd w:id="0"/>
      <w:r>
        <w:rPr>
          <w:noProof/>
          <w:sz w:val="32"/>
          <w:lang w:eastAsia="ru-RU"/>
        </w:rPr>
        <w:drawing>
          <wp:inline distT="0" distB="0" distL="0" distR="0">
            <wp:extent cx="5934075" cy="3600450"/>
            <wp:effectExtent l="0" t="0" r="9525" b="0"/>
            <wp:docPr id="1" name="Рисунок 1" descr="C:\Users\Наталья\Desktop\i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лья\Desktop\i (4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60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372A3">
        <w:rPr>
          <w:sz w:val="32"/>
        </w:rPr>
        <w:br/>
        <w:t>Б</w:t>
      </w:r>
      <w:r>
        <w:rPr>
          <w:sz w:val="32"/>
        </w:rPr>
        <w:t>ерегите себя и своих близких!</w:t>
      </w:r>
      <w:r>
        <w:rPr>
          <w:sz w:val="32"/>
        </w:rPr>
        <w:br/>
      </w:r>
    </w:p>
    <w:sectPr w:rsidR="006C1D71" w:rsidRPr="001A5F22" w:rsidSect="00A350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38BA"/>
    <w:rsid w:val="001372A3"/>
    <w:rsid w:val="001551C5"/>
    <w:rsid w:val="001A5F22"/>
    <w:rsid w:val="00301410"/>
    <w:rsid w:val="006C1D71"/>
    <w:rsid w:val="00720A02"/>
    <w:rsid w:val="007A38BA"/>
    <w:rsid w:val="00A35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3D3514-195F-4D38-A9A4-E493AEDB4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A5F2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A5F2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1A5F22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1A5F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A5F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User</cp:lastModifiedBy>
  <cp:revision>2</cp:revision>
  <dcterms:created xsi:type="dcterms:W3CDTF">2026-01-23T04:25:00Z</dcterms:created>
  <dcterms:modified xsi:type="dcterms:W3CDTF">2026-01-23T04:25:00Z</dcterms:modified>
</cp:coreProperties>
</file>