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72A0" w:rsidRPr="001E72A0" w:rsidRDefault="001E72A0">
      <w:r>
        <w:t>Инструктор противопожарной профилактики ГКУ ВО 6 отряд ПС Балобанова А.Е. информирует :</w:t>
      </w:r>
      <w:r>
        <w:br/>
      </w:r>
      <w:r w:rsidR="005A2339">
        <w:rPr>
          <w:noProof/>
        </w:rPr>
        <w:drawing>
          <wp:inline distT="0" distB="0" distL="0" distR="0">
            <wp:extent cx="5934075" cy="4191000"/>
            <wp:effectExtent l="0" t="0" r="0" b="0"/>
            <wp:docPr id="1" name="Рисунок 1" descr="7e9q7x0zeowpob2aoqjggvllg129v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7e9q7x0zeowpob2aoqjggvllg129v18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416B">
        <w:br/>
      </w:r>
      <w:r>
        <w:br/>
        <w:t xml:space="preserve">Уважаемые жители </w:t>
      </w:r>
      <w:r w:rsidR="009D7C8D">
        <w:t xml:space="preserve">и гости Волгоградской области </w:t>
      </w:r>
      <w:r w:rsidR="004C511F">
        <w:t xml:space="preserve"> !!</w:t>
      </w:r>
      <w:r w:rsidR="00590A64">
        <w:t xml:space="preserve"> ОСОБЫЙ </w:t>
      </w:r>
      <w:r w:rsidR="00C318D3">
        <w:t xml:space="preserve">ПРОТИВОПОЖАРНЫЙ РЕЖИМ ДЕЙСТВУЕТ </w:t>
      </w:r>
      <w:r w:rsidR="00590A64">
        <w:t>!!! П</w:t>
      </w:r>
      <w:r>
        <w:t xml:space="preserve">ри </w:t>
      </w:r>
      <w:r w:rsidR="00C318D3">
        <w:t xml:space="preserve"> возникновении </w:t>
      </w:r>
      <w:r>
        <w:t xml:space="preserve"> нештатных ситуаций вы можете позвонить по номеру 112 и вам будет оказана необходимая помощь со стороны экстренных служб.</w:t>
      </w:r>
      <w:r>
        <w:br/>
        <w:t>Берегите себя и своих близ</w:t>
      </w:r>
      <w:bookmarkStart w:id="0" w:name="_GoBack"/>
      <w:bookmarkEnd w:id="0"/>
      <w:r>
        <w:t>ких !</w:t>
      </w:r>
    </w:p>
    <w:sectPr w:rsidR="001E72A0" w:rsidRPr="001E72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2A0"/>
    <w:rsid w:val="001E72A0"/>
    <w:rsid w:val="004C511F"/>
    <w:rsid w:val="00590A64"/>
    <w:rsid w:val="005A2339"/>
    <w:rsid w:val="006A416B"/>
    <w:rsid w:val="00750315"/>
    <w:rsid w:val="00764AA1"/>
    <w:rsid w:val="0098009A"/>
    <w:rsid w:val="009D7C8D"/>
    <w:rsid w:val="00C31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C0A232-EF16-48CE-ADBA-CC827E547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Dnsoft</Company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союз</dc:creator>
  <cp:keywords/>
  <cp:lastModifiedBy>User</cp:lastModifiedBy>
  <cp:revision>2</cp:revision>
  <dcterms:created xsi:type="dcterms:W3CDTF">2025-10-23T16:12:00Z</dcterms:created>
  <dcterms:modified xsi:type="dcterms:W3CDTF">2025-10-23T16:12:00Z</dcterms:modified>
</cp:coreProperties>
</file>