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C8" w:rsidRPr="00705D05" w:rsidRDefault="00D20F17" w:rsidP="003E5CC8">
      <w:pPr>
        <w:pStyle w:val="ac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  <w:r w:rsidR="003E5CC8"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575BF9" w:rsidP="003E5CC8">
      <w:pPr>
        <w:pStyle w:val="ac"/>
        <w:jc w:val="center"/>
        <w:rPr>
          <w:b/>
          <w:sz w:val="20"/>
          <w:szCs w:val="20"/>
        </w:rPr>
      </w:pPr>
      <w:r>
        <w:rPr>
          <w:rFonts w:ascii="Times New Roman" w:hAnsi="Times New Roman"/>
        </w:rPr>
        <w:t>А</w:t>
      </w:r>
      <w:r w:rsidR="003E5CC8" w:rsidRPr="00705D05">
        <w:rPr>
          <w:rFonts w:ascii="Times New Roman" w:hAnsi="Times New Roman"/>
        </w:rPr>
        <w:t xml:space="preserve">дминистрации </w:t>
      </w:r>
      <w:proofErr w:type="spellStart"/>
      <w:r w:rsidR="003E5CC8" w:rsidRPr="00705D05">
        <w:rPr>
          <w:rFonts w:ascii="Times New Roman" w:hAnsi="Times New Roman"/>
        </w:rPr>
        <w:t>Новогригорьевского</w:t>
      </w:r>
      <w:proofErr w:type="spellEnd"/>
      <w:r w:rsidR="003E5CC8" w:rsidRPr="00705D05">
        <w:rPr>
          <w:rFonts w:ascii="Times New Roman" w:hAnsi="Times New Roman"/>
        </w:rPr>
        <w:t xml:space="preserve"> сельского поселения</w:t>
      </w:r>
      <w:r w:rsidR="00486164">
        <w:rPr>
          <w:rFonts w:ascii="Times New Roman" w:hAnsi="Times New Roman"/>
        </w:rPr>
        <w:t xml:space="preserve"> на </w:t>
      </w:r>
      <w:r w:rsidR="005968BE">
        <w:rPr>
          <w:rFonts w:ascii="Times New Roman" w:hAnsi="Times New Roman"/>
        </w:rPr>
        <w:t>31</w:t>
      </w:r>
      <w:r w:rsidR="00486164">
        <w:rPr>
          <w:rFonts w:ascii="Times New Roman" w:hAnsi="Times New Roman"/>
        </w:rPr>
        <w:t>.0</w:t>
      </w:r>
      <w:r w:rsidR="005968BE">
        <w:rPr>
          <w:rFonts w:ascii="Times New Roman" w:hAnsi="Times New Roman"/>
        </w:rPr>
        <w:t>7</w:t>
      </w:r>
      <w:r w:rsidR="00486164">
        <w:rPr>
          <w:rFonts w:ascii="Times New Roman" w:hAnsi="Times New Roman"/>
        </w:rPr>
        <w:t>.202</w:t>
      </w:r>
      <w:r w:rsidR="005968BE">
        <w:rPr>
          <w:rFonts w:ascii="Times New Roman" w:hAnsi="Times New Roman"/>
        </w:rPr>
        <w:t>4</w:t>
      </w:r>
      <w:r w:rsidR="003E5CC8">
        <w:rPr>
          <w:rFonts w:ascii="Times New Roman" w:hAnsi="Times New Roman"/>
        </w:rPr>
        <w:t>года</w:t>
      </w:r>
    </w:p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560"/>
        <w:gridCol w:w="1559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D44C7C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56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559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>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6001A0" w:rsidRPr="00926C4A" w:rsidTr="00D44C7C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5968B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 </w:t>
            </w:r>
            <w:r w:rsidR="005968BE">
              <w:rPr>
                <w:b/>
                <w:sz w:val="16"/>
                <w:szCs w:val="16"/>
              </w:rPr>
              <w:t xml:space="preserve"> 31.07.2024</w:t>
            </w:r>
          </w:p>
        </w:tc>
      </w:tr>
      <w:tr w:rsidR="006001A0" w:rsidRPr="00926C4A" w:rsidTr="00D44C7C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D577A" w:rsidRPr="00ED577A" w:rsidTr="00D44C7C">
        <w:tc>
          <w:tcPr>
            <w:tcW w:w="550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ED577A" w:rsidRDefault="00ED577A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34086215000001</w:t>
            </w:r>
          </w:p>
        </w:tc>
        <w:tc>
          <w:tcPr>
            <w:tcW w:w="1954" w:type="dxa"/>
          </w:tcPr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ED577A" w:rsidRDefault="00E726E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</w:t>
            </w:r>
            <w:r w:rsidR="006001A0"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0 000 </w:t>
            </w:r>
            <w:proofErr w:type="gramStart"/>
            <w:r w:rsidR="006001A0"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sz w:val="16"/>
                <w:szCs w:val="16"/>
              </w:rPr>
              <w:t xml:space="preserve">Сельхоз </w:t>
            </w:r>
            <w:proofErr w:type="spellStart"/>
            <w:r w:rsidRPr="00ED577A"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ED577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2 467 500</w:t>
            </w:r>
            <w:r w:rsidR="006001A0" w:rsidRPr="00754EBE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2 467 500,0</w:t>
            </w:r>
          </w:p>
        </w:tc>
        <w:tc>
          <w:tcPr>
            <w:tcW w:w="1418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2 467 500,0</w:t>
            </w:r>
          </w:p>
        </w:tc>
      </w:tr>
      <w:tr w:rsidR="00ED577A" w:rsidRPr="00ED577A" w:rsidTr="00D44C7C">
        <w:trPr>
          <w:trHeight w:val="615"/>
        </w:trPr>
        <w:tc>
          <w:tcPr>
            <w:tcW w:w="550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410265" w:rsidRDefault="0041026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34086215000002</w:t>
            </w:r>
          </w:p>
        </w:tc>
        <w:tc>
          <w:tcPr>
            <w:tcW w:w="1954" w:type="dxa"/>
          </w:tcPr>
          <w:p w:rsidR="00410265" w:rsidRPr="00410265" w:rsidRDefault="00410265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1026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сельхоз назначения 4072791 </w:t>
            </w:r>
            <w:proofErr w:type="spellStart"/>
            <w:proofErr w:type="gramStart"/>
            <w:r w:rsidRPr="0041026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proofErr w:type="gramEnd"/>
          </w:p>
          <w:p w:rsidR="006001A0" w:rsidRPr="00410265" w:rsidRDefault="0090043C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 xml:space="preserve"> </w:t>
            </w:r>
          </w:p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1978FF" w:rsidRDefault="001978FF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5075201,22</w:t>
            </w:r>
          </w:p>
        </w:tc>
        <w:tc>
          <w:tcPr>
            <w:tcW w:w="1418" w:type="dxa"/>
          </w:tcPr>
          <w:p w:rsidR="006001A0" w:rsidRPr="001978FF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5 075 201,22</w:t>
            </w:r>
          </w:p>
        </w:tc>
        <w:tc>
          <w:tcPr>
            <w:tcW w:w="1418" w:type="dxa"/>
          </w:tcPr>
          <w:p w:rsidR="006001A0" w:rsidRPr="001978FF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5 075 201,22</w:t>
            </w:r>
          </w:p>
        </w:tc>
      </w:tr>
      <w:tr w:rsidR="00ED577A" w:rsidRPr="00ED577A" w:rsidTr="00D44C7C">
        <w:tc>
          <w:tcPr>
            <w:tcW w:w="550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E805D1" w:rsidRPr="00ED577A" w:rsidRDefault="00ED577A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34086215000003</w:t>
            </w:r>
          </w:p>
        </w:tc>
        <w:tc>
          <w:tcPr>
            <w:tcW w:w="1954" w:type="dxa"/>
          </w:tcPr>
          <w:p w:rsidR="00E805D1" w:rsidRPr="00ED577A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E805D1" w:rsidRPr="00ED577A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 </w:t>
            </w:r>
            <w:proofErr w:type="gramStart"/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 xml:space="preserve">Сельхоз </w:t>
            </w:r>
            <w:proofErr w:type="spellStart"/>
            <w:r w:rsidRPr="00ED577A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E805D1" w:rsidRPr="008D75A5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E805D1" w:rsidRPr="00596D19" w:rsidRDefault="00596D19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596D19">
              <w:rPr>
                <w:sz w:val="16"/>
                <w:szCs w:val="16"/>
              </w:rPr>
              <w:t>4355398,78</w:t>
            </w:r>
          </w:p>
        </w:tc>
        <w:tc>
          <w:tcPr>
            <w:tcW w:w="1418" w:type="dxa"/>
          </w:tcPr>
          <w:p w:rsidR="00E805D1" w:rsidRPr="00596D19" w:rsidRDefault="00E805D1" w:rsidP="00E805D1">
            <w:pPr>
              <w:jc w:val="right"/>
              <w:rPr>
                <w:sz w:val="16"/>
                <w:szCs w:val="16"/>
              </w:rPr>
            </w:pPr>
            <w:r w:rsidRPr="00596D19">
              <w:rPr>
                <w:sz w:val="16"/>
                <w:szCs w:val="16"/>
              </w:rPr>
              <w:t>4 355 398,78</w:t>
            </w:r>
          </w:p>
        </w:tc>
        <w:tc>
          <w:tcPr>
            <w:tcW w:w="1418" w:type="dxa"/>
          </w:tcPr>
          <w:p w:rsidR="00E805D1" w:rsidRPr="00596D19" w:rsidRDefault="00E805D1" w:rsidP="00E805D1">
            <w:pPr>
              <w:jc w:val="right"/>
              <w:rPr>
                <w:sz w:val="16"/>
                <w:szCs w:val="16"/>
              </w:rPr>
            </w:pPr>
            <w:r w:rsidRPr="00596D19">
              <w:rPr>
                <w:sz w:val="16"/>
                <w:szCs w:val="16"/>
              </w:rPr>
              <w:t>4 355 398,78</w:t>
            </w:r>
          </w:p>
        </w:tc>
      </w:tr>
      <w:tr w:rsidR="00ED577A" w:rsidRPr="00ED577A" w:rsidTr="00D44C7C">
        <w:trPr>
          <w:trHeight w:val="765"/>
        </w:trPr>
        <w:tc>
          <w:tcPr>
            <w:tcW w:w="55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602BD" w:rsidRDefault="009602B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34086215000004</w:t>
            </w:r>
          </w:p>
        </w:tc>
        <w:tc>
          <w:tcPr>
            <w:tcW w:w="1954" w:type="dxa"/>
          </w:tcPr>
          <w:p w:rsidR="006001A0" w:rsidRPr="009602BD" w:rsidRDefault="009602BD" w:rsidP="0090043C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сельхоз назначения 2821000 </w:t>
            </w:r>
            <w:proofErr w:type="spellStart"/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56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1F060F" w:rsidRDefault="001F060F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5782800,0</w:t>
            </w:r>
          </w:p>
        </w:tc>
        <w:tc>
          <w:tcPr>
            <w:tcW w:w="1418" w:type="dxa"/>
          </w:tcPr>
          <w:p w:rsidR="006001A0" w:rsidRPr="001F060F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5 782 800,0</w:t>
            </w:r>
          </w:p>
        </w:tc>
        <w:tc>
          <w:tcPr>
            <w:tcW w:w="1418" w:type="dxa"/>
          </w:tcPr>
          <w:p w:rsidR="006001A0" w:rsidRPr="001F060F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5 782 800,0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035D7B" w:rsidRDefault="00035D7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34086215000005</w:t>
            </w:r>
          </w:p>
        </w:tc>
        <w:tc>
          <w:tcPr>
            <w:tcW w:w="1954" w:type="dxa"/>
          </w:tcPr>
          <w:p w:rsidR="006001A0" w:rsidRPr="00035D7B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5D7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proofErr w:type="gramStart"/>
            <w:r w:rsidRPr="00035D7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 xml:space="preserve">Сельхоз </w:t>
            </w:r>
            <w:proofErr w:type="spellStart"/>
            <w:r w:rsidRPr="00035D7B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  <w:tc>
          <w:tcPr>
            <w:tcW w:w="1418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  <w:tc>
          <w:tcPr>
            <w:tcW w:w="1418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B7470" w:rsidRDefault="009B747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34086215000006</w:t>
            </w:r>
          </w:p>
        </w:tc>
        <w:tc>
          <w:tcPr>
            <w:tcW w:w="1954" w:type="dxa"/>
          </w:tcPr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proofErr w:type="gramStart"/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 xml:space="preserve">Сельхоз </w:t>
            </w:r>
            <w:proofErr w:type="spellStart"/>
            <w:r w:rsidRPr="009B7470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74587"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658 800,00</w:t>
            </w:r>
          </w:p>
        </w:tc>
        <w:tc>
          <w:tcPr>
            <w:tcW w:w="1418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658 800,00</w:t>
            </w:r>
          </w:p>
        </w:tc>
        <w:tc>
          <w:tcPr>
            <w:tcW w:w="1418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</w:t>
            </w:r>
            <w:r w:rsidR="006001A0" w:rsidRPr="0082670D">
              <w:rPr>
                <w:sz w:val="16"/>
                <w:szCs w:val="16"/>
              </w:rPr>
              <w:t xml:space="preserve">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B7470" w:rsidRDefault="009B747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34086215000007</w:t>
            </w:r>
          </w:p>
        </w:tc>
        <w:tc>
          <w:tcPr>
            <w:tcW w:w="1954" w:type="dxa"/>
          </w:tcPr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proofErr w:type="gramStart"/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 xml:space="preserve">Сельхоз </w:t>
            </w:r>
            <w:proofErr w:type="spellStart"/>
            <w:r w:rsidRPr="009B7470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74587"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  <w:tc>
          <w:tcPr>
            <w:tcW w:w="1418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  <w:tc>
          <w:tcPr>
            <w:tcW w:w="1418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420E36" w:rsidRDefault="00420E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34086215000008</w:t>
            </w:r>
          </w:p>
        </w:tc>
        <w:tc>
          <w:tcPr>
            <w:tcW w:w="1954" w:type="dxa"/>
          </w:tcPr>
          <w:p w:rsidR="006001A0" w:rsidRPr="00420E36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420E36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proofErr w:type="gramStart"/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 xml:space="preserve">Сельхоз </w:t>
            </w:r>
            <w:proofErr w:type="spellStart"/>
            <w:r w:rsidRPr="00420E36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293662" w:rsidRDefault="00293662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4257800,0</w:t>
            </w:r>
          </w:p>
        </w:tc>
        <w:tc>
          <w:tcPr>
            <w:tcW w:w="1418" w:type="dxa"/>
          </w:tcPr>
          <w:p w:rsidR="006001A0" w:rsidRPr="00293662" w:rsidRDefault="00293662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4257800,0</w:t>
            </w:r>
          </w:p>
        </w:tc>
        <w:tc>
          <w:tcPr>
            <w:tcW w:w="1418" w:type="dxa"/>
          </w:tcPr>
          <w:p w:rsidR="006001A0" w:rsidRPr="00293662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4 257 800,0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590645" w:rsidRDefault="0059064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34086215000009</w:t>
            </w:r>
          </w:p>
        </w:tc>
        <w:tc>
          <w:tcPr>
            <w:tcW w:w="1954" w:type="dxa"/>
          </w:tcPr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proofErr w:type="gramStart"/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 xml:space="preserve">Сельхоз </w:t>
            </w:r>
            <w:proofErr w:type="spellStart"/>
            <w:r w:rsidRPr="00590645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  <w:tc>
          <w:tcPr>
            <w:tcW w:w="1418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  <w:tc>
          <w:tcPr>
            <w:tcW w:w="1418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51" w:type="dxa"/>
          </w:tcPr>
          <w:p w:rsidR="006001A0" w:rsidRPr="00590645" w:rsidRDefault="0059064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34086215000010</w:t>
            </w:r>
          </w:p>
        </w:tc>
        <w:tc>
          <w:tcPr>
            <w:tcW w:w="1954" w:type="dxa"/>
          </w:tcPr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 xml:space="preserve">Сельхоз </w:t>
            </w:r>
            <w:proofErr w:type="spellStart"/>
            <w:r w:rsidRPr="00590645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2 318 000,0</w:t>
            </w:r>
          </w:p>
        </w:tc>
        <w:tc>
          <w:tcPr>
            <w:tcW w:w="1418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2 318 000,0</w:t>
            </w:r>
          </w:p>
        </w:tc>
        <w:tc>
          <w:tcPr>
            <w:tcW w:w="1418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2 318 000,0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6001A0" w:rsidRPr="00873EC3" w:rsidRDefault="00873EC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34086215000011</w:t>
            </w:r>
          </w:p>
        </w:tc>
        <w:tc>
          <w:tcPr>
            <w:tcW w:w="1954" w:type="dxa"/>
          </w:tcPr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proofErr w:type="gramStart"/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 xml:space="preserve">Сельхоз </w:t>
            </w:r>
            <w:proofErr w:type="spellStart"/>
            <w:r w:rsidRPr="00873EC3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</w:t>
            </w:r>
            <w:r w:rsidR="006001A0" w:rsidRPr="002902C8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2876800,0</w:t>
            </w:r>
          </w:p>
        </w:tc>
        <w:tc>
          <w:tcPr>
            <w:tcW w:w="1418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873EC3" w:rsidRDefault="00873EC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34086215000012</w:t>
            </w:r>
          </w:p>
        </w:tc>
        <w:tc>
          <w:tcPr>
            <w:tcW w:w="1954" w:type="dxa"/>
          </w:tcPr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proofErr w:type="gramStart"/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 xml:space="preserve">Сельхоз </w:t>
            </w:r>
            <w:proofErr w:type="spellStart"/>
            <w:r w:rsidRPr="00873EC3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  <w:tc>
          <w:tcPr>
            <w:tcW w:w="1418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  <w:tc>
          <w:tcPr>
            <w:tcW w:w="1418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</w:tr>
      <w:tr w:rsidR="007E5A71" w:rsidRPr="00ED577A" w:rsidTr="00D44C7C">
        <w:tc>
          <w:tcPr>
            <w:tcW w:w="550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34086215000013</w:t>
            </w:r>
          </w:p>
        </w:tc>
        <w:tc>
          <w:tcPr>
            <w:tcW w:w="1954" w:type="dxa"/>
          </w:tcPr>
          <w:p w:rsidR="007E5A71" w:rsidRPr="00A25491" w:rsidRDefault="007E5A7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7E5A71" w:rsidRPr="00A25491" w:rsidRDefault="007E5A7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7E5A71" w:rsidRPr="008D75A5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7E5A71" w:rsidRPr="007E5A71" w:rsidRDefault="007E5A71" w:rsidP="003259C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2356000,0</w:t>
            </w:r>
          </w:p>
        </w:tc>
        <w:tc>
          <w:tcPr>
            <w:tcW w:w="1418" w:type="dxa"/>
          </w:tcPr>
          <w:p w:rsidR="007E5A71" w:rsidRPr="007E5A71" w:rsidRDefault="007E5A71" w:rsidP="003259C6">
            <w:pPr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</w:t>
            </w:r>
            <w:r w:rsidR="003259C6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7E5A71" w:rsidRPr="007E5A71" w:rsidRDefault="007E5A71" w:rsidP="003259C6">
            <w:pPr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</w:t>
            </w:r>
            <w:r w:rsidR="003259C6">
              <w:rPr>
                <w:sz w:val="16"/>
                <w:szCs w:val="16"/>
              </w:rPr>
              <w:t>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34086215000014</w:t>
            </w:r>
          </w:p>
        </w:tc>
        <w:tc>
          <w:tcPr>
            <w:tcW w:w="1954" w:type="dxa"/>
          </w:tcPr>
          <w:p w:rsidR="006001A0" w:rsidRPr="00A25491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82670D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2070800,0</w:t>
            </w:r>
          </w:p>
        </w:tc>
        <w:tc>
          <w:tcPr>
            <w:tcW w:w="1418" w:type="dxa"/>
          </w:tcPr>
          <w:p w:rsidR="006001A0" w:rsidRPr="0082670D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2070800,0</w:t>
            </w:r>
          </w:p>
        </w:tc>
        <w:tc>
          <w:tcPr>
            <w:tcW w:w="1418" w:type="dxa"/>
          </w:tcPr>
          <w:p w:rsidR="006001A0" w:rsidRPr="00ED577A" w:rsidRDefault="001C540E" w:rsidP="006001A0">
            <w:pPr>
              <w:spacing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C540E">
              <w:rPr>
                <w:sz w:val="16"/>
                <w:szCs w:val="16"/>
              </w:rPr>
              <w:t>2070800</w:t>
            </w:r>
            <w:r>
              <w:rPr>
                <w:color w:val="FF0000"/>
                <w:sz w:val="16"/>
                <w:szCs w:val="16"/>
              </w:rPr>
              <w:t>,</w:t>
            </w:r>
            <w:r w:rsidRPr="0082670D">
              <w:rPr>
                <w:sz w:val="16"/>
                <w:szCs w:val="16"/>
              </w:rPr>
              <w:t>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34086215000015</w:t>
            </w:r>
          </w:p>
        </w:tc>
        <w:tc>
          <w:tcPr>
            <w:tcW w:w="1954" w:type="dxa"/>
          </w:tcPr>
          <w:p w:rsidR="006001A0" w:rsidRPr="00A25491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участок  610</w:t>
            </w:r>
            <w:proofErr w:type="gramEnd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000 кв.м</w:t>
            </w:r>
          </w:p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  <w:tc>
          <w:tcPr>
            <w:tcW w:w="1418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  <w:tc>
          <w:tcPr>
            <w:tcW w:w="1418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</w:tr>
      <w:tr w:rsidR="00A25491" w:rsidRPr="00ED577A" w:rsidTr="00D44C7C">
        <w:tc>
          <w:tcPr>
            <w:tcW w:w="550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34086215000016</w:t>
            </w:r>
          </w:p>
        </w:tc>
        <w:tc>
          <w:tcPr>
            <w:tcW w:w="1954" w:type="dxa"/>
          </w:tcPr>
          <w:p w:rsidR="00A25491" w:rsidRDefault="00A2549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 (пожарная часть)</w:t>
            </w:r>
          </w:p>
          <w:p w:rsidR="00A25491" w:rsidRPr="00A25491" w:rsidRDefault="00A2549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1456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км.м</w:t>
            </w:r>
            <w:proofErr w:type="spellEnd"/>
          </w:p>
        </w:tc>
        <w:tc>
          <w:tcPr>
            <w:tcW w:w="1560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Ст. </w:t>
            </w:r>
            <w:proofErr w:type="spellStart"/>
            <w:r w:rsidRPr="00A25491">
              <w:rPr>
                <w:sz w:val="16"/>
                <w:szCs w:val="16"/>
              </w:rPr>
              <w:t>Новогригорьевская</w:t>
            </w:r>
            <w:proofErr w:type="spellEnd"/>
            <w:r w:rsidRPr="00A25491">
              <w:rPr>
                <w:sz w:val="16"/>
                <w:szCs w:val="16"/>
              </w:rPr>
              <w:t xml:space="preserve"> ул. Центральная, д. 13/1</w:t>
            </w:r>
          </w:p>
        </w:tc>
        <w:tc>
          <w:tcPr>
            <w:tcW w:w="1559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34:08:060102:1008</w:t>
            </w:r>
          </w:p>
        </w:tc>
        <w:tc>
          <w:tcPr>
            <w:tcW w:w="992" w:type="dxa"/>
          </w:tcPr>
          <w:p w:rsidR="00A25491" w:rsidRPr="001401AA" w:rsidRDefault="00767D82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  <w:r w:rsidR="001401AA" w:rsidRPr="001401AA">
              <w:rPr>
                <w:sz w:val="16"/>
                <w:szCs w:val="16"/>
              </w:rPr>
              <w:t>30.11.2023</w:t>
            </w:r>
          </w:p>
        </w:tc>
        <w:tc>
          <w:tcPr>
            <w:tcW w:w="1701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25491">
              <w:rPr>
                <w:sz w:val="16"/>
                <w:szCs w:val="16"/>
              </w:rPr>
              <w:t>Новогригорьевского</w:t>
            </w:r>
            <w:proofErr w:type="spellEnd"/>
            <w:r w:rsidRPr="00A25491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A25491" w:rsidRPr="00767D82" w:rsidRDefault="00767D82" w:rsidP="00767D8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 </w:t>
            </w:r>
            <w:r w:rsidRPr="00767D82">
              <w:rPr>
                <w:sz w:val="16"/>
                <w:szCs w:val="16"/>
              </w:rPr>
              <w:t>1256000464</w:t>
            </w:r>
          </w:p>
        </w:tc>
        <w:tc>
          <w:tcPr>
            <w:tcW w:w="1417" w:type="dxa"/>
          </w:tcPr>
          <w:p w:rsidR="00A25491" w:rsidRPr="002168A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115606,4</w:t>
            </w:r>
          </w:p>
        </w:tc>
        <w:tc>
          <w:tcPr>
            <w:tcW w:w="1418" w:type="dxa"/>
          </w:tcPr>
          <w:p w:rsidR="00A25491" w:rsidRPr="002168A6" w:rsidRDefault="006B14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168A6">
              <w:rPr>
                <w:sz w:val="16"/>
                <w:szCs w:val="16"/>
              </w:rPr>
              <w:t>115606,4</w:t>
            </w:r>
          </w:p>
        </w:tc>
        <w:tc>
          <w:tcPr>
            <w:tcW w:w="1418" w:type="dxa"/>
          </w:tcPr>
          <w:p w:rsidR="00A25491" w:rsidRPr="002168A6" w:rsidRDefault="006B14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168A6">
              <w:rPr>
                <w:sz w:val="16"/>
                <w:szCs w:val="16"/>
              </w:rPr>
              <w:t>115606,4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</w:t>
            </w:r>
          </w:p>
        </w:tc>
        <w:tc>
          <w:tcPr>
            <w:tcW w:w="1418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46467786,40</w:t>
            </w:r>
          </w:p>
        </w:tc>
        <w:tc>
          <w:tcPr>
            <w:tcW w:w="1418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</w:t>
            </w:r>
          </w:p>
        </w:tc>
      </w:tr>
    </w:tbl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90043C" w:rsidRDefault="0090043C" w:rsidP="00AD1D2A">
      <w:pPr>
        <w:jc w:val="center"/>
        <w:outlineLvl w:val="0"/>
        <w:rPr>
          <w:b/>
          <w:sz w:val="20"/>
          <w:szCs w:val="20"/>
        </w:rPr>
      </w:pPr>
    </w:p>
    <w:p w:rsidR="0090043C" w:rsidRDefault="0090043C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827D87" w:rsidRPr="00926C4A" w:rsidTr="00917B8A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827D87" w:rsidRPr="00926C4A" w:rsidTr="00917B8A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582A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 </w:t>
            </w:r>
            <w:r w:rsidR="00582AA6">
              <w:rPr>
                <w:b/>
                <w:sz w:val="16"/>
                <w:szCs w:val="16"/>
              </w:rPr>
              <w:t>31.07.2024</w:t>
            </w:r>
          </w:p>
        </w:tc>
      </w:tr>
      <w:tr w:rsidR="00F30251" w:rsidRPr="00926C4A" w:rsidTr="00917B8A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582AA6">
              <w:rPr>
                <w:sz w:val="16"/>
                <w:szCs w:val="16"/>
              </w:rPr>
              <w:t>34086211000001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093ABC" w:rsidRDefault="00BB2D5D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  <w:r w:rsidR="00093ABC" w:rsidRPr="00D145C2">
              <w:rPr>
                <w:rFonts w:ascii="Times New Roman" w:hAnsi="Times New Roman"/>
                <w:sz w:val="16"/>
                <w:szCs w:val="16"/>
              </w:rPr>
              <w:t>библиотека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Иловлинскогго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705F41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705F41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  <w:r w:rsidR="00093AB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093ABC" w:rsidRPr="00D145C2"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6E7B12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6E7B12">
              <w:rPr>
                <w:sz w:val="16"/>
                <w:szCs w:val="16"/>
              </w:rPr>
              <w:t>34086211000004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261413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61413">
              <w:rPr>
                <w:sz w:val="16"/>
                <w:szCs w:val="16"/>
              </w:rPr>
              <w:t>34086211000005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34:08:060103:ЗУ1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387129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87129">
              <w:rPr>
                <w:sz w:val="16"/>
                <w:szCs w:val="16"/>
              </w:rPr>
              <w:t>34086211000006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917B8A" w:rsidP="0039233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4473D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4473D1">
              <w:rPr>
                <w:sz w:val="16"/>
                <w:szCs w:val="16"/>
              </w:rPr>
              <w:t>34086211000007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BB2D5D" w:rsidRPr="00705F41" w:rsidRDefault="002C4A1C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34086211000008</w:t>
            </w:r>
          </w:p>
        </w:tc>
        <w:tc>
          <w:tcPr>
            <w:tcW w:w="2947" w:type="dxa"/>
          </w:tcPr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Гражданское кладбище</w:t>
            </w:r>
            <w:r w:rsidR="002C4A1C" w:rsidRPr="00705F41">
              <w:rPr>
                <w:sz w:val="16"/>
                <w:szCs w:val="16"/>
              </w:rPr>
              <w:t xml:space="preserve">  </w:t>
            </w:r>
          </w:p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651" w:type="dxa"/>
          </w:tcPr>
          <w:p w:rsidR="00BB2D5D" w:rsidRPr="00285725" w:rsidRDefault="00F62E95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62E95">
              <w:rPr>
                <w:sz w:val="16"/>
                <w:szCs w:val="16"/>
              </w:rPr>
              <w:t>34086211000009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</w:t>
            </w:r>
            <w:r>
              <w:rPr>
                <w:sz w:val="16"/>
                <w:szCs w:val="16"/>
              </w:rPr>
              <w:lastRenderedPageBreak/>
              <w:t>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51" w:type="dxa"/>
          </w:tcPr>
          <w:p w:rsidR="00BB2D5D" w:rsidRPr="00332535" w:rsidRDefault="005738A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34086211000010</w:t>
            </w:r>
          </w:p>
        </w:tc>
        <w:tc>
          <w:tcPr>
            <w:tcW w:w="2947" w:type="dxa"/>
          </w:tcPr>
          <w:p w:rsidR="00BB2D5D" w:rsidRPr="0033253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Изгородь кладбища</w:t>
            </w:r>
          </w:p>
          <w:p w:rsidR="00BB2D5D" w:rsidRPr="0033253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5738A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5738A1">
              <w:rPr>
                <w:sz w:val="16"/>
                <w:szCs w:val="16"/>
              </w:rPr>
              <w:t>34086211000011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332535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34086211000012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705F41" w:rsidRDefault="00705F4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34086211000013</w:t>
            </w:r>
          </w:p>
        </w:tc>
        <w:tc>
          <w:tcPr>
            <w:tcW w:w="2947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Столовая</w:t>
            </w:r>
          </w:p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Pr="00814315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14315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814315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814315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1256000137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DC0FC9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042408" w:rsidRDefault="00042408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34086211000014</w:t>
            </w:r>
          </w:p>
        </w:tc>
        <w:tc>
          <w:tcPr>
            <w:tcW w:w="2947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Изолированная часть здания</w:t>
            </w:r>
          </w:p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Pr="00042408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4240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042408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042408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1256000138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Pr="001851CD" w:rsidRDefault="00042408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34086211000015</w:t>
            </w:r>
          </w:p>
        </w:tc>
        <w:tc>
          <w:tcPr>
            <w:tcW w:w="2947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Здание школы</w:t>
            </w:r>
            <w:r w:rsidR="00093ABC" w:rsidRPr="001851CD">
              <w:rPr>
                <w:sz w:val="16"/>
                <w:szCs w:val="16"/>
              </w:rPr>
              <w:t xml:space="preserve">  библиотека</w:t>
            </w:r>
          </w:p>
        </w:tc>
        <w:tc>
          <w:tcPr>
            <w:tcW w:w="1843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Pr="001851C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851CD"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Pr="001851C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1851C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1256000150</w:t>
            </w:r>
          </w:p>
        </w:tc>
        <w:tc>
          <w:tcPr>
            <w:tcW w:w="708" w:type="dxa"/>
          </w:tcPr>
          <w:p w:rsidR="00BB2D5D" w:rsidRPr="001851C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1851C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Pr="0078139F" w:rsidRDefault="001851C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34086212000001</w:t>
            </w:r>
          </w:p>
        </w:tc>
        <w:tc>
          <w:tcPr>
            <w:tcW w:w="2947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 w:rsidRPr="0078139F">
              <w:rPr>
                <w:sz w:val="16"/>
                <w:szCs w:val="16"/>
              </w:rPr>
              <w:t>ст.Новогригор</w:t>
            </w:r>
            <w:proofErr w:type="spellEnd"/>
            <w:r w:rsidRPr="0078139F">
              <w:rPr>
                <w:sz w:val="16"/>
                <w:szCs w:val="16"/>
              </w:rPr>
              <w:t>.</w:t>
            </w:r>
          </w:p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Pr="0078139F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8139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1256000235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413080,13</w:t>
            </w:r>
          </w:p>
        </w:tc>
        <w:tc>
          <w:tcPr>
            <w:tcW w:w="993" w:type="dxa"/>
          </w:tcPr>
          <w:p w:rsidR="001851CD" w:rsidRPr="00C8732A" w:rsidRDefault="001D1018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8732A">
              <w:rPr>
                <w:sz w:val="16"/>
                <w:szCs w:val="16"/>
              </w:rPr>
              <w:t xml:space="preserve"> </w:t>
            </w:r>
            <w:r w:rsidR="00C8732A" w:rsidRPr="00C8732A">
              <w:rPr>
                <w:sz w:val="16"/>
                <w:szCs w:val="16"/>
              </w:rPr>
              <w:t>19377,87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8139F" w:rsidRDefault="002339B7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BB2D5D" w:rsidRPr="0078139F" w:rsidRDefault="001851C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34086212000002</w:t>
            </w:r>
          </w:p>
        </w:tc>
        <w:tc>
          <w:tcPr>
            <w:tcW w:w="2947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 w:rsidRPr="0078139F">
              <w:rPr>
                <w:sz w:val="16"/>
                <w:szCs w:val="16"/>
              </w:rPr>
              <w:t>ст.Старогригор</w:t>
            </w:r>
            <w:proofErr w:type="spellEnd"/>
            <w:r w:rsidRPr="0078139F">
              <w:rPr>
                <w:sz w:val="16"/>
                <w:szCs w:val="16"/>
              </w:rPr>
              <w:t>.</w:t>
            </w:r>
          </w:p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8139F"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1256000234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Pr="00C8732A" w:rsidRDefault="001D1018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8732A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470DBB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917B8A" w:rsidRPr="00470DBB" w:rsidRDefault="00470DB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34086211000016</w:t>
            </w:r>
          </w:p>
        </w:tc>
        <w:tc>
          <w:tcPr>
            <w:tcW w:w="2947" w:type="dxa"/>
          </w:tcPr>
          <w:p w:rsidR="00917B8A" w:rsidRPr="0090043C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Площадки под ТКО ст. Новогригорьевская(3,0м*2,5м) 17 шт.</w:t>
            </w:r>
          </w:p>
        </w:tc>
        <w:tc>
          <w:tcPr>
            <w:tcW w:w="1843" w:type="dxa"/>
          </w:tcPr>
          <w:p w:rsidR="00917B8A" w:rsidRPr="00470DBB" w:rsidRDefault="00917B8A" w:rsidP="00EF46D1">
            <w:r w:rsidRPr="00470DB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 xml:space="preserve">Ст. </w:t>
            </w:r>
            <w:proofErr w:type="spellStart"/>
            <w:r w:rsidRPr="00470DBB">
              <w:rPr>
                <w:sz w:val="16"/>
                <w:szCs w:val="16"/>
              </w:rPr>
              <w:t>Новогригорьевкая</w:t>
            </w:r>
            <w:proofErr w:type="spellEnd"/>
          </w:p>
        </w:tc>
        <w:tc>
          <w:tcPr>
            <w:tcW w:w="1418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470DBB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1256000437-453</w:t>
            </w:r>
          </w:p>
        </w:tc>
        <w:tc>
          <w:tcPr>
            <w:tcW w:w="708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470DBB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405110,0</w:t>
            </w:r>
          </w:p>
        </w:tc>
        <w:tc>
          <w:tcPr>
            <w:tcW w:w="993" w:type="dxa"/>
          </w:tcPr>
          <w:p w:rsidR="00917B8A" w:rsidRPr="00470DBB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0</w:t>
            </w:r>
          </w:p>
        </w:tc>
      </w:tr>
      <w:tr w:rsidR="00917B8A" w:rsidRPr="00926C4A" w:rsidTr="00D145C2">
        <w:trPr>
          <w:trHeight w:val="556"/>
        </w:trPr>
        <w:tc>
          <w:tcPr>
            <w:tcW w:w="550" w:type="dxa"/>
          </w:tcPr>
          <w:p w:rsidR="00917B8A" w:rsidRPr="000435D3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917B8A" w:rsidRPr="000435D3" w:rsidRDefault="000435D3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34086211000017</w:t>
            </w:r>
          </w:p>
        </w:tc>
        <w:tc>
          <w:tcPr>
            <w:tcW w:w="2947" w:type="dxa"/>
          </w:tcPr>
          <w:p w:rsidR="00917B8A" w:rsidRPr="0090043C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Площадка под ТКО ст. Новогригорьевская(5,5м*4,0м)</w:t>
            </w:r>
          </w:p>
        </w:tc>
        <w:tc>
          <w:tcPr>
            <w:tcW w:w="1843" w:type="dxa"/>
          </w:tcPr>
          <w:p w:rsidR="00917B8A" w:rsidRPr="000435D3" w:rsidRDefault="00917B8A" w:rsidP="00EF46D1">
            <w:r w:rsidRPr="000435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 xml:space="preserve">Ст. </w:t>
            </w:r>
            <w:proofErr w:type="spellStart"/>
            <w:r w:rsidRPr="000435D3">
              <w:rPr>
                <w:sz w:val="16"/>
                <w:szCs w:val="16"/>
              </w:rPr>
              <w:t>Новогригорьевкая</w:t>
            </w:r>
            <w:proofErr w:type="spellEnd"/>
          </w:p>
        </w:tc>
        <w:tc>
          <w:tcPr>
            <w:tcW w:w="1418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0435D3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1256000454</w:t>
            </w:r>
          </w:p>
        </w:tc>
        <w:tc>
          <w:tcPr>
            <w:tcW w:w="708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0435D3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69890,0</w:t>
            </w:r>
          </w:p>
        </w:tc>
        <w:tc>
          <w:tcPr>
            <w:tcW w:w="993" w:type="dxa"/>
          </w:tcPr>
          <w:p w:rsidR="00917B8A" w:rsidRPr="000435D3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705F41" w:rsidRDefault="00917B8A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917B8A" w:rsidRPr="00705F41" w:rsidRDefault="00917B8A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947" w:type="dxa"/>
          </w:tcPr>
          <w:p w:rsidR="00917B8A" w:rsidRPr="00470DBB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70DB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917B8A" w:rsidRDefault="00917B8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5331ED" w:rsidRDefault="00E95290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4083864,33</w:t>
            </w:r>
          </w:p>
        </w:tc>
        <w:tc>
          <w:tcPr>
            <w:tcW w:w="993" w:type="dxa"/>
          </w:tcPr>
          <w:p w:rsidR="00917B8A" w:rsidRPr="00C8732A" w:rsidRDefault="00C8732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C8732A">
              <w:rPr>
                <w:b/>
                <w:sz w:val="16"/>
                <w:szCs w:val="16"/>
              </w:rPr>
              <w:t>19377,87</w:t>
            </w:r>
          </w:p>
        </w:tc>
      </w:tr>
    </w:tbl>
    <w:p w:rsidR="006B3483" w:rsidRDefault="00754B70" w:rsidP="00D145C2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  <w:lang w:val="en-US"/>
        </w:rPr>
        <w:tab/>
      </w:r>
    </w:p>
    <w:p w:rsidR="0090043C" w:rsidRPr="0090043C" w:rsidRDefault="0090043C" w:rsidP="00D145C2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</w:rPr>
      </w:pPr>
    </w:p>
    <w:p w:rsidR="00CE233C" w:rsidRPr="004963E1" w:rsidRDefault="00CE233C" w:rsidP="00CE233C">
      <w:pPr>
        <w:jc w:val="center"/>
        <w:outlineLvl w:val="0"/>
        <w:rPr>
          <w:b/>
          <w:sz w:val="20"/>
          <w:szCs w:val="20"/>
        </w:rPr>
      </w:pPr>
      <w:r w:rsidRPr="004963E1">
        <w:rPr>
          <w:b/>
          <w:sz w:val="20"/>
          <w:szCs w:val="20"/>
        </w:rPr>
        <w:lastRenderedPageBreak/>
        <w:t>РАЗДЕЛ 2.1   Объекты  недвижимости (имущество казны)</w:t>
      </w:r>
    </w:p>
    <w:tbl>
      <w:tblPr>
        <w:tblW w:w="15806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372"/>
        <w:gridCol w:w="1843"/>
        <w:gridCol w:w="1417"/>
        <w:gridCol w:w="1044"/>
        <w:gridCol w:w="2217"/>
        <w:gridCol w:w="709"/>
        <w:gridCol w:w="708"/>
        <w:gridCol w:w="1134"/>
        <w:gridCol w:w="1161"/>
      </w:tblGrid>
      <w:tr w:rsidR="00DD146A" w:rsidRPr="004963E1" w:rsidTr="007C172B">
        <w:trPr>
          <w:trHeight w:val="848"/>
        </w:trPr>
        <w:tc>
          <w:tcPr>
            <w:tcW w:w="550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4963E1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4963E1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Реестровый</w:t>
            </w:r>
          </w:p>
          <w:p w:rsidR="00CE233C" w:rsidRPr="004963E1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4963E1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372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Наименование объекта,</w:t>
            </w:r>
          </w:p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4963E1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7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Кадастроваястои-мость</w:t>
            </w:r>
            <w:proofErr w:type="spellEnd"/>
            <w:r w:rsidRPr="004963E1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4963E1">
              <w:rPr>
                <w:b/>
                <w:sz w:val="16"/>
                <w:szCs w:val="16"/>
              </w:rPr>
              <w:t>, руб. (первоначальная)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4963E1">
              <w:rPr>
                <w:b/>
                <w:sz w:val="16"/>
                <w:szCs w:val="16"/>
              </w:rPr>
              <w:t>.</w:t>
            </w:r>
          </w:p>
        </w:tc>
      </w:tr>
      <w:tr w:rsidR="00DD146A" w:rsidRPr="004963E1" w:rsidTr="007C172B">
        <w:trPr>
          <w:trHeight w:val="264"/>
        </w:trPr>
        <w:tc>
          <w:tcPr>
            <w:tcW w:w="550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372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CE233C" w:rsidRPr="004963E1" w:rsidRDefault="00CE233C" w:rsidP="0024656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 xml:space="preserve">На </w:t>
            </w:r>
            <w:r w:rsidR="00246568" w:rsidRPr="004963E1">
              <w:rPr>
                <w:b/>
                <w:sz w:val="16"/>
                <w:szCs w:val="16"/>
              </w:rPr>
              <w:t>31.07.2024</w:t>
            </w:r>
          </w:p>
        </w:tc>
      </w:tr>
      <w:tr w:rsidR="00DD146A" w:rsidRPr="004963E1" w:rsidTr="007C172B">
        <w:tc>
          <w:tcPr>
            <w:tcW w:w="550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3408009220</w:t>
            </w:r>
          </w:p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372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61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D146A" w:rsidRPr="004963E1" w:rsidTr="007C172B">
        <w:tc>
          <w:tcPr>
            <w:tcW w:w="550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4963E1" w:rsidRDefault="004963E1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34086211000018</w:t>
            </w:r>
          </w:p>
        </w:tc>
        <w:tc>
          <w:tcPr>
            <w:tcW w:w="3372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Автодорога</w:t>
            </w:r>
          </w:p>
          <w:p w:rsidR="0023237E" w:rsidRPr="004963E1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6 324,6</w:t>
            </w:r>
            <w:r w:rsidR="00D82EB5" w:rsidRPr="004963E1">
              <w:rPr>
                <w:sz w:val="16"/>
                <w:szCs w:val="16"/>
              </w:rPr>
              <w:t>п.</w:t>
            </w:r>
            <w:r w:rsidRPr="004963E1">
              <w:rPr>
                <w:sz w:val="16"/>
                <w:szCs w:val="16"/>
              </w:rPr>
              <w:t>м</w:t>
            </w:r>
            <w:r w:rsidR="00D82EB5" w:rsidRPr="004963E1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963E1">
              <w:rPr>
                <w:sz w:val="16"/>
                <w:szCs w:val="16"/>
              </w:rPr>
              <w:t>Ст.Новогриг</w:t>
            </w:r>
            <w:r w:rsidR="003E5CC8" w:rsidRPr="004963E1">
              <w:rPr>
                <w:sz w:val="16"/>
                <w:szCs w:val="16"/>
              </w:rPr>
              <w:t>орьевская</w:t>
            </w:r>
            <w:proofErr w:type="spellEnd"/>
          </w:p>
        </w:tc>
        <w:tc>
          <w:tcPr>
            <w:tcW w:w="1417" w:type="dxa"/>
          </w:tcPr>
          <w:p w:rsidR="00CE233C" w:rsidRPr="004963E1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4963E1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15.05.2014</w:t>
            </w: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E233C" w:rsidRPr="004963E1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4963E1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3115000,00</w:t>
            </w:r>
          </w:p>
        </w:tc>
        <w:tc>
          <w:tcPr>
            <w:tcW w:w="1161" w:type="dxa"/>
          </w:tcPr>
          <w:p w:rsidR="00CE233C" w:rsidRPr="004963E1" w:rsidRDefault="004963E1" w:rsidP="009004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0</w:t>
            </w:r>
          </w:p>
        </w:tc>
      </w:tr>
      <w:tr w:rsidR="00DD146A" w:rsidRPr="004963E1" w:rsidTr="007C172B">
        <w:trPr>
          <w:trHeight w:val="581"/>
        </w:trPr>
        <w:tc>
          <w:tcPr>
            <w:tcW w:w="550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976B18" w:rsidRPr="004963E1" w:rsidRDefault="004963E1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34086211000019</w:t>
            </w:r>
          </w:p>
        </w:tc>
        <w:tc>
          <w:tcPr>
            <w:tcW w:w="3372" w:type="dxa"/>
          </w:tcPr>
          <w:p w:rsidR="00976B18" w:rsidRPr="004963E1" w:rsidRDefault="00976B18" w:rsidP="006F0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Парк отдыха станицы Новогригорьевской</w:t>
            </w:r>
          </w:p>
        </w:tc>
        <w:tc>
          <w:tcPr>
            <w:tcW w:w="1843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963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976B18" w:rsidRPr="004963E1" w:rsidRDefault="00976B18" w:rsidP="0023237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976B18" w:rsidRPr="004963E1" w:rsidRDefault="00976B18" w:rsidP="00976B18">
            <w:pPr>
              <w:spacing w:after="0" w:line="240" w:lineRule="auto"/>
              <w:ind w:left="-108" w:firstLine="108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976B18" w:rsidRPr="004963E1" w:rsidRDefault="00976B18"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976B18" w:rsidRPr="004963E1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76B18" w:rsidRPr="004963E1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2183611,70</w:t>
            </w:r>
          </w:p>
        </w:tc>
        <w:tc>
          <w:tcPr>
            <w:tcW w:w="1161" w:type="dxa"/>
          </w:tcPr>
          <w:p w:rsidR="00976B18" w:rsidRPr="004963E1" w:rsidRDefault="004963E1" w:rsidP="009004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0</w:t>
            </w:r>
          </w:p>
        </w:tc>
      </w:tr>
      <w:tr w:rsidR="00DD146A" w:rsidRPr="00B92C03" w:rsidTr="007C172B">
        <w:tc>
          <w:tcPr>
            <w:tcW w:w="550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CA63F2" w:rsidRPr="0006777D" w:rsidRDefault="0006777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34086211000020</w:t>
            </w:r>
          </w:p>
        </w:tc>
        <w:tc>
          <w:tcPr>
            <w:tcW w:w="3372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Дорога по ул. Задонская с-</w:t>
            </w:r>
            <w:proofErr w:type="spellStart"/>
            <w:r w:rsidRPr="0006777D">
              <w:rPr>
                <w:sz w:val="16"/>
                <w:szCs w:val="16"/>
              </w:rPr>
              <w:t>ца</w:t>
            </w:r>
            <w:proofErr w:type="spellEnd"/>
            <w:r w:rsidRPr="0006777D">
              <w:rPr>
                <w:sz w:val="16"/>
                <w:szCs w:val="16"/>
              </w:rPr>
              <w:t xml:space="preserve"> </w:t>
            </w:r>
            <w:proofErr w:type="spellStart"/>
            <w:r w:rsidRPr="0006777D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Pr="0006777D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6777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Pr="0006777D" w:rsidRDefault="00CA63F2">
            <w:r w:rsidRPr="0006777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0C3B55" w:rsidRPr="00E72866" w:rsidRDefault="00E72866">
            <w:r w:rsidRPr="00E72866">
              <w:rPr>
                <w:sz w:val="16"/>
                <w:szCs w:val="16"/>
              </w:rPr>
              <w:t>34086211000021</w:t>
            </w:r>
          </w:p>
        </w:tc>
        <w:tc>
          <w:tcPr>
            <w:tcW w:w="3372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Дорога по ул. Луговая 2324 м. с-</w:t>
            </w:r>
            <w:proofErr w:type="spellStart"/>
            <w:r w:rsidRPr="00E72866">
              <w:rPr>
                <w:sz w:val="16"/>
                <w:szCs w:val="16"/>
              </w:rPr>
              <w:t>ца</w:t>
            </w:r>
            <w:proofErr w:type="spellEnd"/>
            <w:r w:rsidRPr="00E72866">
              <w:rPr>
                <w:sz w:val="16"/>
                <w:szCs w:val="16"/>
              </w:rPr>
              <w:t xml:space="preserve"> </w:t>
            </w:r>
            <w:proofErr w:type="spellStart"/>
            <w:r w:rsidRPr="00E72866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E72866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E72866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72866" w:rsidRDefault="000C3B55" w:rsidP="00CA63F2">
            <w:r w:rsidRPr="00E7286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0C3B55" w:rsidRPr="00A0137B" w:rsidRDefault="00A0137B">
            <w:r w:rsidRPr="00A0137B">
              <w:rPr>
                <w:sz w:val="16"/>
                <w:szCs w:val="16"/>
              </w:rPr>
              <w:t>34086211000022</w:t>
            </w:r>
          </w:p>
        </w:tc>
        <w:tc>
          <w:tcPr>
            <w:tcW w:w="3372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Дорога по ул. Донская 648 м. с-</w:t>
            </w:r>
            <w:proofErr w:type="spellStart"/>
            <w:r w:rsidRPr="00A0137B">
              <w:rPr>
                <w:sz w:val="16"/>
                <w:szCs w:val="16"/>
              </w:rPr>
              <w:t>ца</w:t>
            </w:r>
            <w:proofErr w:type="spellEnd"/>
            <w:r w:rsidRPr="00A0137B">
              <w:rPr>
                <w:sz w:val="16"/>
                <w:szCs w:val="16"/>
              </w:rPr>
              <w:t xml:space="preserve"> </w:t>
            </w:r>
            <w:proofErr w:type="spellStart"/>
            <w:r w:rsidRPr="00A0137B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A0137B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137B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0137B" w:rsidRDefault="000C3B55" w:rsidP="00CA63F2">
            <w:r w:rsidRPr="00A013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0C3B55" w:rsidRPr="005C537A" w:rsidRDefault="007C3546">
            <w:r w:rsidRPr="005C537A">
              <w:rPr>
                <w:sz w:val="16"/>
                <w:szCs w:val="16"/>
              </w:rPr>
              <w:t>34086211000023</w:t>
            </w:r>
          </w:p>
        </w:tc>
        <w:tc>
          <w:tcPr>
            <w:tcW w:w="3372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Дорога по ул. Шоссейная 1272м  с-</w:t>
            </w:r>
            <w:proofErr w:type="spellStart"/>
            <w:r w:rsidRPr="005C537A">
              <w:rPr>
                <w:sz w:val="16"/>
                <w:szCs w:val="16"/>
              </w:rPr>
              <w:t>ца</w:t>
            </w:r>
            <w:proofErr w:type="spellEnd"/>
            <w:r w:rsidRPr="005C537A">
              <w:rPr>
                <w:sz w:val="16"/>
                <w:szCs w:val="16"/>
              </w:rPr>
              <w:t xml:space="preserve"> </w:t>
            </w:r>
            <w:proofErr w:type="spellStart"/>
            <w:r w:rsidRPr="005C537A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5C537A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C537A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5C537A" w:rsidRDefault="000C3B55" w:rsidP="00CA63F2">
            <w:r w:rsidRPr="005C53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34086211000024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Улица№1 245м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34086211000025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пер. ДАЛЬНИЙ  259 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4C3841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34086211000026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пер. Яблоневый 218 м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34086211000027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 Школьный 165м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0C3B55" w:rsidRPr="00162D87" w:rsidRDefault="00162D87">
            <w:r w:rsidRPr="00162D87">
              <w:rPr>
                <w:sz w:val="16"/>
                <w:szCs w:val="16"/>
              </w:rPr>
              <w:t>34086211000028</w:t>
            </w:r>
          </w:p>
        </w:tc>
        <w:tc>
          <w:tcPr>
            <w:tcW w:w="3372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Дорога по ул. пер Паромный 195 м  с-</w:t>
            </w:r>
            <w:proofErr w:type="spellStart"/>
            <w:r w:rsidRPr="00162D87">
              <w:rPr>
                <w:sz w:val="16"/>
                <w:szCs w:val="16"/>
              </w:rPr>
              <w:t>ца</w:t>
            </w:r>
            <w:proofErr w:type="spellEnd"/>
            <w:r w:rsidRPr="00162D87">
              <w:rPr>
                <w:sz w:val="16"/>
                <w:szCs w:val="16"/>
              </w:rPr>
              <w:t xml:space="preserve"> </w:t>
            </w:r>
            <w:proofErr w:type="spellStart"/>
            <w:r w:rsidRPr="00162D87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162D87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62D8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162D87" w:rsidRDefault="000C3B55" w:rsidP="00CA63F2">
            <w:r w:rsidRPr="00162D87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0C3B55" w:rsidRPr="00162D87" w:rsidRDefault="00162D87">
            <w:r w:rsidRPr="00162D87">
              <w:rPr>
                <w:sz w:val="16"/>
                <w:szCs w:val="16"/>
              </w:rPr>
              <w:t>34086211000029</w:t>
            </w:r>
          </w:p>
        </w:tc>
        <w:tc>
          <w:tcPr>
            <w:tcW w:w="3372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Дорога по ул. пер Молодежный 211 м  с-</w:t>
            </w:r>
            <w:proofErr w:type="spellStart"/>
            <w:r w:rsidRPr="00162D87">
              <w:rPr>
                <w:sz w:val="16"/>
                <w:szCs w:val="16"/>
              </w:rPr>
              <w:t>ца</w:t>
            </w:r>
            <w:proofErr w:type="spellEnd"/>
            <w:r w:rsidRPr="00162D87">
              <w:rPr>
                <w:sz w:val="16"/>
                <w:szCs w:val="16"/>
              </w:rPr>
              <w:t xml:space="preserve"> </w:t>
            </w:r>
            <w:proofErr w:type="spellStart"/>
            <w:r w:rsidRPr="00162D87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162D87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62D8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162D87" w:rsidRDefault="000C3B55" w:rsidP="00CA63F2">
            <w:r w:rsidRPr="00162D87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</w:tr>
      <w:tr w:rsidR="00DD146A" w:rsidRPr="00977768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34086211000030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Вишневый 213 м 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34086211000031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Малый 217 м 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34086211000032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Малиновый 461 м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0C3B55" w:rsidRPr="006A14EA" w:rsidRDefault="006A14EA">
            <w:r w:rsidRPr="006A14EA">
              <w:rPr>
                <w:sz w:val="16"/>
                <w:szCs w:val="16"/>
              </w:rPr>
              <w:t>34086211000033</w:t>
            </w:r>
          </w:p>
        </w:tc>
        <w:tc>
          <w:tcPr>
            <w:tcW w:w="3372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Дорога по ул. пер Южный 196 с-</w:t>
            </w:r>
            <w:proofErr w:type="spellStart"/>
            <w:r w:rsidRPr="006A14EA">
              <w:rPr>
                <w:sz w:val="16"/>
                <w:szCs w:val="16"/>
              </w:rPr>
              <w:t>ца</w:t>
            </w:r>
            <w:proofErr w:type="spellEnd"/>
            <w:r w:rsidRPr="006A14EA">
              <w:rPr>
                <w:sz w:val="16"/>
                <w:szCs w:val="16"/>
              </w:rPr>
              <w:t xml:space="preserve"> </w:t>
            </w:r>
            <w:proofErr w:type="spellStart"/>
            <w:r w:rsidRPr="006A14EA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6A14EA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A14EA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6A14EA" w:rsidRDefault="000C3B55" w:rsidP="00CA63F2">
            <w:r w:rsidRPr="006A14E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0C3B55" w:rsidRPr="007218D3" w:rsidRDefault="007218D3">
            <w:r w:rsidRPr="007218D3">
              <w:rPr>
                <w:sz w:val="16"/>
                <w:szCs w:val="16"/>
              </w:rPr>
              <w:t>34086211000034</w:t>
            </w:r>
          </w:p>
        </w:tc>
        <w:tc>
          <w:tcPr>
            <w:tcW w:w="3372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Дорога по ул. пер Садовый 141 с-</w:t>
            </w:r>
            <w:proofErr w:type="spellStart"/>
            <w:r w:rsidRPr="007218D3">
              <w:rPr>
                <w:sz w:val="16"/>
                <w:szCs w:val="16"/>
              </w:rPr>
              <w:t>ца</w:t>
            </w:r>
            <w:proofErr w:type="spellEnd"/>
            <w:r w:rsidRPr="007218D3">
              <w:rPr>
                <w:sz w:val="16"/>
                <w:szCs w:val="16"/>
              </w:rPr>
              <w:t xml:space="preserve"> </w:t>
            </w:r>
            <w:proofErr w:type="spellStart"/>
            <w:r w:rsidRPr="007218D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7218D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218D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7218D3" w:rsidRDefault="000C3B55" w:rsidP="00CA63F2">
            <w:r w:rsidRPr="007218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0C3B55" w:rsidRPr="007218D3" w:rsidRDefault="007218D3">
            <w:r w:rsidRPr="007218D3">
              <w:rPr>
                <w:sz w:val="16"/>
                <w:szCs w:val="16"/>
              </w:rPr>
              <w:t>34086211000035</w:t>
            </w:r>
          </w:p>
        </w:tc>
        <w:tc>
          <w:tcPr>
            <w:tcW w:w="3372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Дорога по ул. Проезд №1 742 м с-</w:t>
            </w:r>
            <w:proofErr w:type="spellStart"/>
            <w:r w:rsidRPr="007218D3">
              <w:rPr>
                <w:sz w:val="16"/>
                <w:szCs w:val="16"/>
              </w:rPr>
              <w:t>ца</w:t>
            </w:r>
            <w:proofErr w:type="spellEnd"/>
            <w:r w:rsidRPr="007218D3">
              <w:rPr>
                <w:sz w:val="16"/>
                <w:szCs w:val="16"/>
              </w:rPr>
              <w:t xml:space="preserve"> </w:t>
            </w:r>
            <w:proofErr w:type="spellStart"/>
            <w:r w:rsidRPr="007218D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7218D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218D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7218D3" w:rsidRDefault="000C3B55" w:rsidP="00CA63F2">
            <w:r w:rsidRPr="007218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0C3B55" w:rsidRPr="008124DC" w:rsidRDefault="008124DC">
            <w:r w:rsidRPr="008124DC">
              <w:rPr>
                <w:sz w:val="16"/>
                <w:szCs w:val="16"/>
              </w:rPr>
              <w:t>34086211000036</w:t>
            </w:r>
          </w:p>
        </w:tc>
        <w:tc>
          <w:tcPr>
            <w:tcW w:w="3372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124DC">
              <w:rPr>
                <w:sz w:val="16"/>
                <w:szCs w:val="16"/>
              </w:rPr>
              <w:t>хозпроезд</w:t>
            </w:r>
            <w:proofErr w:type="spellEnd"/>
            <w:r w:rsidRPr="008124DC">
              <w:rPr>
                <w:sz w:val="16"/>
                <w:szCs w:val="16"/>
              </w:rPr>
              <w:t xml:space="preserve"> №1519 м с-</w:t>
            </w:r>
            <w:proofErr w:type="spellStart"/>
            <w:r w:rsidRPr="008124DC">
              <w:rPr>
                <w:sz w:val="16"/>
                <w:szCs w:val="16"/>
              </w:rPr>
              <w:t>ца</w:t>
            </w:r>
            <w:proofErr w:type="spellEnd"/>
            <w:r w:rsidRPr="008124DC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8124DC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124DC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124DC" w:rsidRDefault="000C3B55" w:rsidP="00CA63F2">
            <w:r w:rsidRPr="008124DC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8124DC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34086211000037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№2 282 м 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21</w:t>
            </w:r>
          </w:p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34086211000038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№3 101 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34086211000039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№4 183 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D14A8F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34086211000040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№5 140м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34086211000041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№6  253 м 140м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D14A8F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34086211000042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7Дорога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№7 150м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0C3B55" w:rsidRPr="000A43E4" w:rsidRDefault="000A43E4">
            <w:r w:rsidRPr="000A43E4">
              <w:rPr>
                <w:sz w:val="16"/>
                <w:szCs w:val="16"/>
              </w:rPr>
              <w:t>34086211000043</w:t>
            </w:r>
          </w:p>
        </w:tc>
        <w:tc>
          <w:tcPr>
            <w:tcW w:w="3372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0A43E4">
              <w:rPr>
                <w:sz w:val="16"/>
                <w:szCs w:val="16"/>
              </w:rPr>
              <w:t>Хозпроезд</w:t>
            </w:r>
            <w:proofErr w:type="spellEnd"/>
            <w:r w:rsidRPr="000A43E4">
              <w:rPr>
                <w:sz w:val="16"/>
                <w:szCs w:val="16"/>
              </w:rPr>
              <w:t xml:space="preserve"> №8 272 м с-</w:t>
            </w:r>
            <w:proofErr w:type="spellStart"/>
            <w:r w:rsidRPr="000A43E4">
              <w:rPr>
                <w:sz w:val="16"/>
                <w:szCs w:val="16"/>
              </w:rPr>
              <w:t>ца</w:t>
            </w:r>
            <w:proofErr w:type="spellEnd"/>
            <w:r w:rsidRPr="000A43E4">
              <w:rPr>
                <w:sz w:val="16"/>
                <w:szCs w:val="16"/>
              </w:rPr>
              <w:t xml:space="preserve"> </w:t>
            </w:r>
            <w:proofErr w:type="spellStart"/>
            <w:r w:rsidRPr="000A43E4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0A43E4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A43E4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0A43E4" w:rsidRDefault="000C3B55" w:rsidP="00CA63F2">
            <w:r w:rsidRPr="000A43E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CA63F2" w:rsidRPr="00885E53" w:rsidRDefault="00885E53" w:rsidP="000C3B55">
            <w:pPr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34086211000044</w:t>
            </w:r>
          </w:p>
        </w:tc>
        <w:tc>
          <w:tcPr>
            <w:tcW w:w="3372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№9 138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Pr="00885E53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Pr="00885E53" w:rsidRDefault="00CA63F2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34086211000045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№10 355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34086211000046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№11 439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34086211000047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№12  263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34086211000048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№13  42 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</w:t>
            </w:r>
            <w:proofErr w:type="spellStart"/>
            <w:r w:rsidRPr="00C117F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34086211000049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№14 526 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</w:t>
            </w:r>
            <w:proofErr w:type="spellStart"/>
            <w:r w:rsidRPr="00C117F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34086211000050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№15 203м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34086211000051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№16 366м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34086211000052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№17  224м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34086211000053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№18  226м 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34086211000054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№19 431м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34086211000055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№20  275м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34086211000056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№21 194 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</w:t>
            </w:r>
            <w:proofErr w:type="spellStart"/>
            <w:r w:rsidRPr="003A388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34086211000057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№23  541 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</w:t>
            </w:r>
            <w:proofErr w:type="spellStart"/>
            <w:r w:rsidRPr="003A388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3A388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651" w:type="dxa"/>
          </w:tcPr>
          <w:p w:rsidR="000C3B55" w:rsidRPr="00B56C54" w:rsidRDefault="00B56C54">
            <w:r w:rsidRPr="00B56C54">
              <w:rPr>
                <w:sz w:val="16"/>
                <w:szCs w:val="16"/>
              </w:rPr>
              <w:t>34086211000058</w:t>
            </w:r>
          </w:p>
        </w:tc>
        <w:tc>
          <w:tcPr>
            <w:tcW w:w="3372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B56C54">
              <w:rPr>
                <w:sz w:val="16"/>
                <w:szCs w:val="16"/>
              </w:rPr>
              <w:t>Хозпроезд</w:t>
            </w:r>
            <w:proofErr w:type="spellEnd"/>
            <w:r w:rsidRPr="00B56C54">
              <w:rPr>
                <w:sz w:val="16"/>
                <w:szCs w:val="16"/>
              </w:rPr>
              <w:t xml:space="preserve"> №24 286м с-</w:t>
            </w:r>
            <w:proofErr w:type="spellStart"/>
            <w:r w:rsidRPr="00B56C54">
              <w:rPr>
                <w:sz w:val="16"/>
                <w:szCs w:val="16"/>
              </w:rPr>
              <w:t>ца</w:t>
            </w:r>
            <w:proofErr w:type="spellEnd"/>
            <w:r w:rsidRPr="00B56C54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B56C54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B56C54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B56C54" w:rsidRDefault="000C3B55" w:rsidP="00CA63F2">
            <w:r w:rsidRPr="00B56C5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34086211000059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Дорога по ул. Раздольная 7704 м 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34086211000060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Хозпроезд</w:t>
            </w:r>
            <w:proofErr w:type="spellEnd"/>
            <w:r w:rsidRPr="00F84151">
              <w:rPr>
                <w:sz w:val="16"/>
                <w:szCs w:val="16"/>
              </w:rPr>
              <w:t xml:space="preserve"> №1 421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34086211000061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Хозпроезд</w:t>
            </w:r>
            <w:proofErr w:type="spellEnd"/>
            <w:r w:rsidRPr="00F84151">
              <w:rPr>
                <w:sz w:val="16"/>
                <w:szCs w:val="16"/>
              </w:rPr>
              <w:t xml:space="preserve"> №2 225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34086211000062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Хозпроезд№3  674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34086211000063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№4 431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34086211000064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№5 434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34086211000065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№6 578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0C3B55" w:rsidRPr="004C4BA4" w:rsidRDefault="004C4BA4">
            <w:r w:rsidRPr="004C4BA4">
              <w:rPr>
                <w:sz w:val="16"/>
                <w:szCs w:val="16"/>
              </w:rPr>
              <w:t>34086211000066</w:t>
            </w:r>
          </w:p>
        </w:tc>
        <w:tc>
          <w:tcPr>
            <w:tcW w:w="3372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 xml:space="preserve">Дорога </w:t>
            </w:r>
            <w:proofErr w:type="spellStart"/>
            <w:r w:rsidRPr="004C4BA4">
              <w:rPr>
                <w:sz w:val="16"/>
                <w:szCs w:val="16"/>
              </w:rPr>
              <w:t>ст-ца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Хозпроезд</w:t>
            </w:r>
            <w:proofErr w:type="spellEnd"/>
            <w:r w:rsidRPr="004C4BA4">
              <w:rPr>
                <w:sz w:val="16"/>
                <w:szCs w:val="16"/>
              </w:rPr>
              <w:t xml:space="preserve"> №7 105 м</w:t>
            </w:r>
          </w:p>
        </w:tc>
        <w:tc>
          <w:tcPr>
            <w:tcW w:w="1843" w:type="dxa"/>
          </w:tcPr>
          <w:p w:rsidR="000C3B55" w:rsidRPr="004C4BA4" w:rsidRDefault="000C3B55">
            <w:r w:rsidRPr="004C4BA4">
              <w:rPr>
                <w:sz w:val="16"/>
                <w:szCs w:val="16"/>
              </w:rPr>
              <w:t>с-</w:t>
            </w:r>
            <w:proofErr w:type="spellStart"/>
            <w:r w:rsidRPr="004C4BA4">
              <w:rPr>
                <w:sz w:val="16"/>
                <w:szCs w:val="16"/>
              </w:rPr>
              <w:t>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4BA4" w:rsidRDefault="000C3B55" w:rsidP="00CA63F2">
            <w:r w:rsidRPr="004C4B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0C3B55" w:rsidRPr="004C4BA4" w:rsidRDefault="004C4BA4">
            <w:r w:rsidRPr="004C4BA4">
              <w:rPr>
                <w:sz w:val="16"/>
                <w:szCs w:val="16"/>
              </w:rPr>
              <w:t>34086211000067</w:t>
            </w:r>
          </w:p>
        </w:tc>
        <w:tc>
          <w:tcPr>
            <w:tcW w:w="3372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 xml:space="preserve">Дорога </w:t>
            </w:r>
            <w:proofErr w:type="spellStart"/>
            <w:r w:rsidRPr="004C4BA4">
              <w:rPr>
                <w:sz w:val="16"/>
                <w:szCs w:val="16"/>
              </w:rPr>
              <w:t>ст-ца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Хозпроезд</w:t>
            </w:r>
            <w:proofErr w:type="spellEnd"/>
            <w:r w:rsidRPr="004C4BA4">
              <w:rPr>
                <w:sz w:val="16"/>
                <w:szCs w:val="16"/>
              </w:rPr>
              <w:t xml:space="preserve"> №8 251 м</w:t>
            </w:r>
          </w:p>
        </w:tc>
        <w:tc>
          <w:tcPr>
            <w:tcW w:w="1843" w:type="dxa"/>
          </w:tcPr>
          <w:p w:rsidR="000C3B55" w:rsidRPr="004C4BA4" w:rsidRDefault="000C3B55">
            <w:r w:rsidRPr="004C4BA4">
              <w:rPr>
                <w:sz w:val="16"/>
                <w:szCs w:val="16"/>
              </w:rPr>
              <w:t>с-</w:t>
            </w:r>
            <w:proofErr w:type="spellStart"/>
            <w:r w:rsidRPr="004C4BA4">
              <w:rPr>
                <w:sz w:val="16"/>
                <w:szCs w:val="16"/>
              </w:rPr>
              <w:t>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4BA4" w:rsidRDefault="000C3B55" w:rsidP="00CA63F2">
            <w:r w:rsidRPr="004C4B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lastRenderedPageBreak/>
              <w:t>51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34086211000068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№9 740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34086211000069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№10 1115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34086211000070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№11 98м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34086211000071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№12  181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34086211000072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>. Каменский ул. Зеленая 6327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34086211000073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>. Каменский подъезд для пожарных машин 837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34086211000074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24447F">
              <w:rPr>
                <w:sz w:val="16"/>
                <w:szCs w:val="16"/>
              </w:rPr>
              <w:t>хозпроезд</w:t>
            </w:r>
            <w:proofErr w:type="spellEnd"/>
            <w:r w:rsidRPr="0024447F">
              <w:rPr>
                <w:sz w:val="16"/>
                <w:szCs w:val="16"/>
              </w:rPr>
              <w:t xml:space="preserve"> №1 791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0C3B55" w:rsidRPr="00F344E1" w:rsidRDefault="00F344E1" w:rsidP="00273A7F">
            <w:r w:rsidRPr="00F344E1">
              <w:rPr>
                <w:sz w:val="16"/>
                <w:szCs w:val="16"/>
              </w:rPr>
              <w:t>34086211000075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№2   393м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0C3B55" w:rsidRPr="00F344E1" w:rsidRDefault="00F344E1" w:rsidP="00273A7F">
            <w:r w:rsidRPr="00F344E1">
              <w:rPr>
                <w:sz w:val="16"/>
                <w:szCs w:val="16"/>
              </w:rPr>
              <w:t>34086211000076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3 254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0C3B55" w:rsidRPr="00F344E1" w:rsidRDefault="00F344E1">
            <w:r w:rsidRPr="00F344E1">
              <w:rPr>
                <w:sz w:val="16"/>
                <w:szCs w:val="16"/>
              </w:rPr>
              <w:t>34086211000077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4 54 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0C3B55" w:rsidRPr="00F344E1" w:rsidRDefault="00F344E1">
            <w:r w:rsidRPr="00F344E1">
              <w:rPr>
                <w:sz w:val="16"/>
                <w:szCs w:val="16"/>
              </w:rPr>
              <w:t>34086211000078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5  443 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344E1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lastRenderedPageBreak/>
              <w:t>62</w:t>
            </w:r>
          </w:p>
        </w:tc>
        <w:tc>
          <w:tcPr>
            <w:tcW w:w="1651" w:type="dxa"/>
          </w:tcPr>
          <w:p w:rsidR="000C3B55" w:rsidRPr="0046447B" w:rsidRDefault="004E27FC">
            <w:r w:rsidRPr="0046447B">
              <w:rPr>
                <w:sz w:val="16"/>
                <w:szCs w:val="16"/>
              </w:rPr>
              <w:t>34086211000079</w:t>
            </w:r>
          </w:p>
        </w:tc>
        <w:tc>
          <w:tcPr>
            <w:tcW w:w="3372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 xml:space="preserve">дорога </w:t>
            </w:r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46447B">
              <w:rPr>
                <w:sz w:val="16"/>
                <w:szCs w:val="16"/>
              </w:rPr>
              <w:t>хозпроезд</w:t>
            </w:r>
            <w:proofErr w:type="spellEnd"/>
            <w:r w:rsidRPr="0046447B">
              <w:rPr>
                <w:sz w:val="16"/>
                <w:szCs w:val="16"/>
              </w:rPr>
              <w:t xml:space="preserve"> №6 290 м</w:t>
            </w:r>
          </w:p>
        </w:tc>
        <w:tc>
          <w:tcPr>
            <w:tcW w:w="1843" w:type="dxa"/>
          </w:tcPr>
          <w:p w:rsidR="000C3B55" w:rsidRPr="0046447B" w:rsidRDefault="000C3B55"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6447B" w:rsidRDefault="000C3B55" w:rsidP="00CA63F2">
            <w:r w:rsidRPr="004644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0C3B55" w:rsidRPr="0046447B" w:rsidRDefault="0046447B">
            <w:r w:rsidRPr="0046447B">
              <w:rPr>
                <w:sz w:val="16"/>
                <w:szCs w:val="16"/>
              </w:rPr>
              <w:t>34086211000080</w:t>
            </w:r>
          </w:p>
        </w:tc>
        <w:tc>
          <w:tcPr>
            <w:tcW w:w="3372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 xml:space="preserve">дорога </w:t>
            </w:r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46447B">
              <w:rPr>
                <w:sz w:val="16"/>
                <w:szCs w:val="16"/>
              </w:rPr>
              <w:t>хозпроезд</w:t>
            </w:r>
            <w:proofErr w:type="spellEnd"/>
            <w:r w:rsidRPr="0046447B">
              <w:rPr>
                <w:sz w:val="16"/>
                <w:szCs w:val="16"/>
              </w:rPr>
              <w:t xml:space="preserve"> № 7 580 м</w:t>
            </w:r>
          </w:p>
        </w:tc>
        <w:tc>
          <w:tcPr>
            <w:tcW w:w="1843" w:type="dxa"/>
          </w:tcPr>
          <w:p w:rsidR="000C3B55" w:rsidRPr="0046447B" w:rsidRDefault="000C3B55"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6447B" w:rsidRDefault="000C3B55" w:rsidP="00CA63F2">
            <w:r w:rsidRPr="004644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34086211000081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8 696м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34086211000082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ул</w:t>
            </w:r>
            <w:proofErr w:type="spellEnd"/>
            <w:r w:rsidRPr="00965C1D">
              <w:rPr>
                <w:sz w:val="16"/>
                <w:szCs w:val="16"/>
              </w:rPr>
              <w:t xml:space="preserve"> Придорожная 2025 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34086211000083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1 496м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34086211000084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2  122 мм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34086211000085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3 212 м</w:t>
            </w:r>
          </w:p>
        </w:tc>
        <w:tc>
          <w:tcPr>
            <w:tcW w:w="1843" w:type="dxa"/>
          </w:tcPr>
          <w:p w:rsidR="000C3B55" w:rsidRPr="00EC2600" w:rsidRDefault="000C3B55"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34086211000086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4 153 м</w:t>
            </w:r>
          </w:p>
        </w:tc>
        <w:tc>
          <w:tcPr>
            <w:tcW w:w="1843" w:type="dxa"/>
          </w:tcPr>
          <w:p w:rsidR="000C3B55" w:rsidRPr="00EC2600" w:rsidRDefault="000C3B55"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34086211000087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5  1253 м</w:t>
            </w:r>
          </w:p>
        </w:tc>
        <w:tc>
          <w:tcPr>
            <w:tcW w:w="1843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0C3B55" w:rsidRPr="0085086D" w:rsidRDefault="0085086D">
            <w:r w:rsidRPr="0085086D">
              <w:rPr>
                <w:sz w:val="16"/>
                <w:szCs w:val="16"/>
              </w:rPr>
              <w:t>34086211000088</w:t>
            </w:r>
          </w:p>
        </w:tc>
        <w:tc>
          <w:tcPr>
            <w:tcW w:w="3372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 xml:space="preserve">дорога </w:t>
            </w:r>
            <w:proofErr w:type="spellStart"/>
            <w:r w:rsidRPr="0085086D">
              <w:rPr>
                <w:sz w:val="16"/>
                <w:szCs w:val="16"/>
              </w:rPr>
              <w:t>хутРановский</w:t>
            </w:r>
            <w:proofErr w:type="spellEnd"/>
            <w:r w:rsidRPr="0085086D">
              <w:rPr>
                <w:sz w:val="16"/>
                <w:szCs w:val="16"/>
              </w:rPr>
              <w:t xml:space="preserve">  Улица №1 1066 м</w:t>
            </w:r>
          </w:p>
        </w:tc>
        <w:tc>
          <w:tcPr>
            <w:tcW w:w="1843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5086D">
              <w:rPr>
                <w:sz w:val="16"/>
                <w:szCs w:val="16"/>
              </w:rPr>
              <w:t>хутРановский</w:t>
            </w:r>
            <w:proofErr w:type="spellEnd"/>
          </w:p>
        </w:tc>
        <w:tc>
          <w:tcPr>
            <w:tcW w:w="1417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5086D" w:rsidRDefault="000C3B55" w:rsidP="00CA63F2">
            <w:r w:rsidRPr="0085086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1,0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lastRenderedPageBreak/>
              <w:t>72</w:t>
            </w:r>
          </w:p>
        </w:tc>
        <w:tc>
          <w:tcPr>
            <w:tcW w:w="1651" w:type="dxa"/>
          </w:tcPr>
          <w:p w:rsidR="0085086D" w:rsidRPr="007952E2" w:rsidRDefault="0085086D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34086211000089</w:t>
            </w:r>
          </w:p>
        </w:tc>
        <w:tc>
          <w:tcPr>
            <w:tcW w:w="3372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Гараж здание  нежилое 169,6 </w:t>
            </w:r>
            <w:proofErr w:type="spellStart"/>
            <w:r w:rsidRPr="007952E2">
              <w:rPr>
                <w:sz w:val="16"/>
                <w:szCs w:val="16"/>
              </w:rPr>
              <w:t>кв.м</w:t>
            </w:r>
            <w:proofErr w:type="spellEnd"/>
            <w:r w:rsidRPr="007952E2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424499,97</w:t>
            </w:r>
          </w:p>
        </w:tc>
        <w:tc>
          <w:tcPr>
            <w:tcW w:w="1161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424499,97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73</w:t>
            </w:r>
          </w:p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85086D" w:rsidRPr="007952E2" w:rsidRDefault="0085086D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34086211000090</w:t>
            </w:r>
          </w:p>
        </w:tc>
        <w:tc>
          <w:tcPr>
            <w:tcW w:w="3372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Площадка для размещения контейнеров ТКО ст.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85086D" w:rsidRPr="007952E2" w:rsidRDefault="00525D79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34086211000091</w:t>
            </w:r>
          </w:p>
        </w:tc>
        <w:tc>
          <w:tcPr>
            <w:tcW w:w="3372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Площадка для размещения контейнеров ТКО ст.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85086D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0C3B55" w:rsidRPr="007952E2" w:rsidRDefault="00525D79">
            <w:r w:rsidRPr="007952E2">
              <w:rPr>
                <w:sz w:val="16"/>
                <w:szCs w:val="16"/>
              </w:rPr>
              <w:t>34086212000003</w:t>
            </w:r>
          </w:p>
        </w:tc>
        <w:tc>
          <w:tcPr>
            <w:tcW w:w="3372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952E2">
              <w:rPr>
                <w:sz w:val="16"/>
                <w:szCs w:val="16"/>
              </w:rPr>
              <w:t>Ст-ца</w:t>
            </w:r>
            <w:proofErr w:type="spellEnd"/>
            <w:r w:rsidRPr="007952E2">
              <w:rPr>
                <w:sz w:val="16"/>
                <w:szCs w:val="16"/>
              </w:rPr>
              <w:t xml:space="preserve">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29.12.2022</w:t>
            </w:r>
          </w:p>
        </w:tc>
        <w:tc>
          <w:tcPr>
            <w:tcW w:w="2217" w:type="dxa"/>
          </w:tcPr>
          <w:p w:rsidR="000C3B55" w:rsidRPr="007952E2" w:rsidRDefault="000C3B55" w:rsidP="00CA63F2">
            <w:r w:rsidRPr="007952E2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952E2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952E2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366 045,16</w:t>
            </w:r>
          </w:p>
        </w:tc>
        <w:tc>
          <w:tcPr>
            <w:tcW w:w="1161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366 045,16</w:t>
            </w:r>
          </w:p>
        </w:tc>
      </w:tr>
      <w:tr w:rsidR="00525D79" w:rsidRPr="00B92C03" w:rsidTr="007C172B">
        <w:tc>
          <w:tcPr>
            <w:tcW w:w="550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525D79" w:rsidRPr="007952E2" w:rsidRDefault="00525D79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34086212000004</w:t>
            </w:r>
          </w:p>
        </w:tc>
        <w:tc>
          <w:tcPr>
            <w:tcW w:w="3372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Освещение улично-дорожной сети  ст. </w:t>
            </w:r>
            <w:proofErr w:type="spellStart"/>
            <w:r w:rsidRPr="007952E2">
              <w:rPr>
                <w:sz w:val="16"/>
                <w:szCs w:val="16"/>
              </w:rPr>
              <w:t>Новогригорьевская</w:t>
            </w:r>
            <w:proofErr w:type="spellEnd"/>
            <w:r w:rsidRPr="007952E2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1843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525D79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525D79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525D79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926430,33</w:t>
            </w:r>
          </w:p>
        </w:tc>
        <w:tc>
          <w:tcPr>
            <w:tcW w:w="1161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926430,33</w:t>
            </w:r>
          </w:p>
        </w:tc>
      </w:tr>
      <w:tr w:rsidR="00DD146A" w:rsidRPr="0092300A" w:rsidTr="007C172B">
        <w:trPr>
          <w:trHeight w:val="196"/>
        </w:trPr>
        <w:tc>
          <w:tcPr>
            <w:tcW w:w="9877" w:type="dxa"/>
            <w:gridSpan w:val="6"/>
          </w:tcPr>
          <w:p w:rsidR="00CE233C" w:rsidRPr="0090043C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Итого:</w:t>
            </w:r>
          </w:p>
        </w:tc>
        <w:tc>
          <w:tcPr>
            <w:tcW w:w="2217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B07096" w:rsidRDefault="00D44C7C" w:rsidP="00552BF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7015658,16</w:t>
            </w:r>
          </w:p>
        </w:tc>
        <w:tc>
          <w:tcPr>
            <w:tcW w:w="1161" w:type="dxa"/>
          </w:tcPr>
          <w:p w:rsidR="00CE233C" w:rsidRPr="00DF4396" w:rsidRDefault="00DF4396" w:rsidP="00CA63F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F4396">
              <w:rPr>
                <w:b/>
                <w:sz w:val="16"/>
                <w:szCs w:val="16"/>
              </w:rPr>
              <w:t>1717046,46</w:t>
            </w:r>
          </w:p>
        </w:tc>
      </w:tr>
    </w:tbl>
    <w:p w:rsidR="006001A0" w:rsidRDefault="006001A0" w:rsidP="006001A0">
      <w:pPr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DD146A" w:rsidRPr="00AB1D3D" w:rsidRDefault="00DD146A" w:rsidP="00DD146A">
      <w:pPr>
        <w:jc w:val="center"/>
        <w:outlineLvl w:val="0"/>
        <w:rPr>
          <w:b/>
          <w:sz w:val="20"/>
          <w:szCs w:val="20"/>
        </w:rPr>
      </w:pPr>
      <w:r w:rsidRPr="00AB1D3D">
        <w:rPr>
          <w:b/>
          <w:sz w:val="20"/>
          <w:szCs w:val="20"/>
        </w:rPr>
        <w:t>РАЗДЕЛ 2.2   Объекты  недвижимости (имущество МУП)</w:t>
      </w: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DF5966" w:rsidRPr="00AB1D3D" w:rsidTr="00333896">
        <w:trPr>
          <w:trHeight w:val="848"/>
        </w:trPr>
        <w:tc>
          <w:tcPr>
            <w:tcW w:w="550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AB1D3D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proofErr w:type="spellStart"/>
            <w:r w:rsidRPr="00AB1D3D">
              <w:rPr>
                <w:b/>
                <w:sz w:val="16"/>
                <w:szCs w:val="16"/>
                <w:vertAlign w:val="superscript"/>
              </w:rPr>
              <w:t>П.п</w:t>
            </w:r>
            <w:proofErr w:type="spellEnd"/>
            <w:r w:rsidRPr="00AB1D3D">
              <w:rPr>
                <w:b/>
                <w:sz w:val="16"/>
                <w:szCs w:val="16"/>
                <w:vertAlign w:val="superscript"/>
              </w:rPr>
              <w:t>.</w:t>
            </w:r>
          </w:p>
        </w:tc>
        <w:tc>
          <w:tcPr>
            <w:tcW w:w="1651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Реестровый</w:t>
            </w:r>
          </w:p>
          <w:p w:rsidR="00DD146A" w:rsidRPr="00AB1D3D" w:rsidRDefault="00DD146A" w:rsidP="00333896">
            <w:pPr>
              <w:spacing w:after="0" w:line="240" w:lineRule="auto"/>
              <w:rPr>
                <w:sz w:val="20"/>
                <w:szCs w:val="20"/>
              </w:rPr>
            </w:pPr>
            <w:r w:rsidRPr="00AB1D3D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Наименование объекта,</w:t>
            </w:r>
          </w:p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Кадастровый номер (условный)</w:t>
            </w: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AB1D3D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AB1D3D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AB1D3D">
              <w:rPr>
                <w:b/>
                <w:sz w:val="16"/>
                <w:szCs w:val="16"/>
              </w:rPr>
              <w:t>.</w:t>
            </w:r>
          </w:p>
        </w:tc>
      </w:tr>
      <w:tr w:rsidR="00DF5966" w:rsidRPr="00AB1D3D" w:rsidTr="00333896">
        <w:trPr>
          <w:trHeight w:val="264"/>
        </w:trPr>
        <w:tc>
          <w:tcPr>
            <w:tcW w:w="550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На 31.07.2024</w:t>
            </w: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3408009220</w:t>
            </w:r>
          </w:p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Новогригорьевского</w:t>
            </w:r>
            <w:proofErr w:type="spellEnd"/>
            <w:r w:rsidRPr="00AB1D3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DD146A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34086212000005</w:t>
            </w:r>
          </w:p>
        </w:tc>
        <w:tc>
          <w:tcPr>
            <w:tcW w:w="2947" w:type="dxa"/>
          </w:tcPr>
          <w:p w:rsidR="00DD146A" w:rsidRPr="00AB1D3D" w:rsidRDefault="004165D1" w:rsidP="00BA4D74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Скважина №03449, глубина 68м,1988г.ввода в эксплуатацию,</w:t>
            </w:r>
            <w:r w:rsidR="00BA4D74" w:rsidRPr="00AB1D3D">
              <w:rPr>
                <w:sz w:val="16"/>
                <w:szCs w:val="16"/>
              </w:rPr>
              <w:t xml:space="preserve"> </w:t>
            </w:r>
            <w:r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4165D1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1D3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952E2" w:rsidRPr="00AB1D3D">
              <w:rPr>
                <w:rFonts w:ascii="Times New Roman" w:hAnsi="Times New Roman"/>
                <w:sz w:val="16"/>
                <w:szCs w:val="16"/>
              </w:rPr>
              <w:t>34:08:060102:726</w:t>
            </w:r>
          </w:p>
        </w:tc>
        <w:tc>
          <w:tcPr>
            <w:tcW w:w="992" w:type="dxa"/>
          </w:tcPr>
          <w:p w:rsidR="00DD146A" w:rsidRPr="00AB1D3D" w:rsidRDefault="004165D1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1D3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B1D3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Иловлинскогго</w:t>
            </w:r>
            <w:proofErr w:type="spellEnd"/>
            <w:r w:rsidRPr="00AB1D3D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AB1D3D" w:rsidRDefault="00D86C21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00-000002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4165D1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24507,0</w:t>
            </w:r>
          </w:p>
        </w:tc>
        <w:tc>
          <w:tcPr>
            <w:tcW w:w="993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  0</w:t>
            </w: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DD146A" w:rsidRPr="00AB1D3D" w:rsidRDefault="004165D1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34086212000006</w:t>
            </w:r>
          </w:p>
        </w:tc>
        <w:tc>
          <w:tcPr>
            <w:tcW w:w="2947" w:type="dxa"/>
          </w:tcPr>
          <w:p w:rsidR="004165D1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Скважина №06058,</w:t>
            </w:r>
          </w:p>
          <w:p w:rsidR="004165D1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глубина 80</w:t>
            </w:r>
            <w:proofErr w:type="gramStart"/>
            <w:r w:rsidRPr="00AB1D3D">
              <w:rPr>
                <w:sz w:val="16"/>
                <w:szCs w:val="16"/>
              </w:rPr>
              <w:t>м,1989г.ввода</w:t>
            </w:r>
            <w:proofErr w:type="gramEnd"/>
            <w:r w:rsidRPr="00AB1D3D">
              <w:rPr>
                <w:sz w:val="16"/>
                <w:szCs w:val="16"/>
              </w:rPr>
              <w:t xml:space="preserve"> в эксплуатацию,</w:t>
            </w:r>
          </w:p>
          <w:p w:rsidR="00DD146A" w:rsidRPr="00AB1D3D" w:rsidRDefault="00BA4D74" w:rsidP="007952E2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</w:t>
            </w:r>
            <w:r w:rsidR="004165D1"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7952E2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34:08:060102:723</w:t>
            </w:r>
          </w:p>
        </w:tc>
        <w:tc>
          <w:tcPr>
            <w:tcW w:w="992" w:type="dxa"/>
          </w:tcPr>
          <w:p w:rsidR="00DD146A" w:rsidRPr="00AB1D3D" w:rsidRDefault="00AB1D3D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B1D3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Новогригорьевского</w:t>
            </w:r>
            <w:proofErr w:type="spellEnd"/>
            <w:r w:rsidRPr="00AB1D3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AB1D3D" w:rsidRDefault="00AB1D3D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00-000004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4165D1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28646</w:t>
            </w:r>
          </w:p>
        </w:tc>
        <w:tc>
          <w:tcPr>
            <w:tcW w:w="993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651" w:type="dxa"/>
          </w:tcPr>
          <w:p w:rsidR="00DD146A" w:rsidRPr="00C64B57" w:rsidRDefault="000C1DE6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34086212000007</w:t>
            </w:r>
          </w:p>
        </w:tc>
        <w:tc>
          <w:tcPr>
            <w:tcW w:w="2947" w:type="dxa"/>
          </w:tcPr>
          <w:p w:rsidR="000C1DE6" w:rsidRPr="00C64B57" w:rsidRDefault="000C1DE6" w:rsidP="000C1DE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№1471,</w:t>
            </w:r>
          </w:p>
          <w:p w:rsidR="000C1DE6" w:rsidRPr="00C64B57" w:rsidRDefault="000C1DE6" w:rsidP="000C1DE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40</w:t>
            </w:r>
            <w:proofErr w:type="gramStart"/>
            <w:r w:rsidRPr="00C64B57">
              <w:rPr>
                <w:sz w:val="16"/>
                <w:szCs w:val="16"/>
              </w:rPr>
              <w:t>м,1964г.ввода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7952E2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  <w:r w:rsidR="000C1DE6"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7952E2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34:08:060102:730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00-000005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0C1DE6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4128,0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  0</w:t>
            </w:r>
          </w:p>
        </w:tc>
      </w:tr>
      <w:tr w:rsidR="00DF5966" w:rsidRPr="00DF5966" w:rsidTr="00AB1D3D">
        <w:trPr>
          <w:trHeight w:val="813"/>
        </w:trPr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DD146A" w:rsidRPr="00C64B57" w:rsidRDefault="0045320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34086212000008</w:t>
            </w:r>
          </w:p>
        </w:tc>
        <w:tc>
          <w:tcPr>
            <w:tcW w:w="2947" w:type="dxa"/>
          </w:tcPr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№3089,</w:t>
            </w:r>
          </w:p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28</w:t>
            </w:r>
            <w:proofErr w:type="gramStart"/>
            <w:r w:rsidRPr="00C64B57">
              <w:rPr>
                <w:sz w:val="16"/>
                <w:szCs w:val="16"/>
              </w:rPr>
              <w:t>м,1969г.ввода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00-000006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45320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3212,0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DD146A" w:rsidRPr="00C64B57" w:rsidRDefault="0045320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34086212000009</w:t>
            </w:r>
          </w:p>
        </w:tc>
        <w:tc>
          <w:tcPr>
            <w:tcW w:w="2947" w:type="dxa"/>
          </w:tcPr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№1452,</w:t>
            </w:r>
          </w:p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33</w:t>
            </w:r>
            <w:proofErr w:type="gramStart"/>
            <w:r w:rsidRPr="00C64B57">
              <w:rPr>
                <w:sz w:val="16"/>
                <w:szCs w:val="16"/>
              </w:rPr>
              <w:t>м,1964г.ввода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BA4D74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  <w:r w:rsidR="0045320A"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BA4D74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34:08:060102:729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00-000007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45320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3589,0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DD146A" w:rsidRPr="00223F83" w:rsidRDefault="00861E6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34086212000010</w:t>
            </w:r>
          </w:p>
        </w:tc>
        <w:tc>
          <w:tcPr>
            <w:tcW w:w="2947" w:type="dxa"/>
          </w:tcPr>
          <w:p w:rsidR="00861E63" w:rsidRPr="00223F83" w:rsidRDefault="00861E63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Башня водопроводная,</w:t>
            </w:r>
          </w:p>
          <w:p w:rsidR="00861E63" w:rsidRPr="00223F83" w:rsidRDefault="00861E63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объём сооружения 31 </w:t>
            </w:r>
            <w:proofErr w:type="gramStart"/>
            <w:r w:rsidRPr="00223F83">
              <w:rPr>
                <w:sz w:val="16"/>
                <w:szCs w:val="16"/>
              </w:rPr>
              <w:t>куб.м</w:t>
            </w:r>
            <w:proofErr w:type="gramEnd"/>
            <w:r w:rsidRPr="00223F83">
              <w:rPr>
                <w:sz w:val="16"/>
                <w:szCs w:val="16"/>
              </w:rPr>
              <w:t>,1980г. ввода в эксплуатацию,</w:t>
            </w:r>
          </w:p>
          <w:p w:rsidR="00DD146A" w:rsidRPr="00223F83" w:rsidRDefault="00BA4D74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34:08:060102:724</w:t>
            </w:r>
          </w:p>
        </w:tc>
        <w:tc>
          <w:tcPr>
            <w:tcW w:w="992" w:type="dxa"/>
          </w:tcPr>
          <w:p w:rsidR="00DD146A" w:rsidRPr="00223F83" w:rsidRDefault="008F3DC0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00-000008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861E63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15416,0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DD146A" w:rsidRPr="00223F83" w:rsidRDefault="00FB2A80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34086212000011</w:t>
            </w:r>
          </w:p>
        </w:tc>
        <w:tc>
          <w:tcPr>
            <w:tcW w:w="2947" w:type="dxa"/>
          </w:tcPr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6650м,1962г. ввода в эксплуатацию,</w:t>
            </w:r>
          </w:p>
          <w:p w:rsidR="00DD146A" w:rsidRPr="00223F83" w:rsidRDefault="00BA4D74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34:08:060103:240</w:t>
            </w:r>
          </w:p>
        </w:tc>
        <w:tc>
          <w:tcPr>
            <w:tcW w:w="992" w:type="dxa"/>
          </w:tcPr>
          <w:p w:rsidR="00DD146A" w:rsidRPr="00223F83" w:rsidRDefault="008F3DC0" w:rsidP="00333896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00-000009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8D127B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228297,0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DD146A" w:rsidRPr="00223F83" w:rsidRDefault="00FB2A80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34086212000012</w:t>
            </w:r>
          </w:p>
        </w:tc>
        <w:tc>
          <w:tcPr>
            <w:tcW w:w="2947" w:type="dxa"/>
          </w:tcPr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3121м,1962г. ввода в эксплуатацию,</w:t>
            </w:r>
          </w:p>
          <w:p w:rsidR="00DD146A" w:rsidRPr="00223F83" w:rsidRDefault="00BA4D74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34:08:060102:725</w:t>
            </w:r>
          </w:p>
        </w:tc>
        <w:tc>
          <w:tcPr>
            <w:tcW w:w="992" w:type="dxa"/>
          </w:tcPr>
          <w:p w:rsidR="008F3DC0" w:rsidRDefault="008F3DC0" w:rsidP="0033389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DD146A" w:rsidRPr="008F3DC0" w:rsidRDefault="00DD146A" w:rsidP="008F3DC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00-000010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109676,0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FB2A80" w:rsidRPr="00DF5966" w:rsidTr="00333896">
        <w:tc>
          <w:tcPr>
            <w:tcW w:w="550" w:type="dxa"/>
          </w:tcPr>
          <w:p w:rsidR="00FB2A80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FB2A80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34086212000013</w:t>
            </w:r>
          </w:p>
        </w:tc>
        <w:tc>
          <w:tcPr>
            <w:tcW w:w="2947" w:type="dxa"/>
          </w:tcPr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7214м,1985г. ввода в эксплуатацию,</w:t>
            </w:r>
          </w:p>
          <w:p w:rsidR="00FB2A80" w:rsidRPr="00223F83" w:rsidRDefault="00BA4D74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FB2A80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34:08:060102:722</w:t>
            </w:r>
          </w:p>
        </w:tc>
        <w:tc>
          <w:tcPr>
            <w:tcW w:w="992" w:type="dxa"/>
          </w:tcPr>
          <w:p w:rsidR="00FB2A80" w:rsidRPr="00223F83" w:rsidRDefault="00FB2A80" w:rsidP="003338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FB2A80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00-000011</w:t>
            </w:r>
          </w:p>
        </w:tc>
        <w:tc>
          <w:tcPr>
            <w:tcW w:w="708" w:type="dxa"/>
          </w:tcPr>
          <w:p w:rsidR="00FB2A80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588652,0</w:t>
            </w:r>
          </w:p>
        </w:tc>
        <w:tc>
          <w:tcPr>
            <w:tcW w:w="993" w:type="dxa"/>
          </w:tcPr>
          <w:p w:rsidR="00FB2A80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B13328" w:rsidRPr="00DF5966" w:rsidTr="00333896">
        <w:tc>
          <w:tcPr>
            <w:tcW w:w="550" w:type="dxa"/>
          </w:tcPr>
          <w:p w:rsidR="00B13328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13328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34086212000014</w:t>
            </w:r>
          </w:p>
        </w:tc>
        <w:tc>
          <w:tcPr>
            <w:tcW w:w="2947" w:type="dxa"/>
          </w:tcPr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Башня водопроводная,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объём сооружения 24 </w:t>
            </w:r>
            <w:proofErr w:type="gramStart"/>
            <w:r w:rsidRPr="00223F83">
              <w:rPr>
                <w:sz w:val="16"/>
                <w:szCs w:val="16"/>
              </w:rPr>
              <w:t>куб.м</w:t>
            </w:r>
            <w:proofErr w:type="gramEnd"/>
            <w:r w:rsidRPr="00223F83">
              <w:rPr>
                <w:sz w:val="16"/>
                <w:szCs w:val="16"/>
              </w:rPr>
              <w:t>,1978г. ввода в эксплуатацию,</w:t>
            </w:r>
          </w:p>
          <w:p w:rsidR="00B13328" w:rsidRPr="00223F83" w:rsidRDefault="00BA4D74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B13328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34:08:060103:239</w:t>
            </w:r>
          </w:p>
        </w:tc>
        <w:tc>
          <w:tcPr>
            <w:tcW w:w="992" w:type="dxa"/>
          </w:tcPr>
          <w:p w:rsidR="00B13328" w:rsidRPr="00223F83" w:rsidRDefault="00B13328" w:rsidP="003338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13328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00-000012</w:t>
            </w:r>
          </w:p>
        </w:tc>
        <w:tc>
          <w:tcPr>
            <w:tcW w:w="708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15416,0</w:t>
            </w:r>
          </w:p>
        </w:tc>
        <w:tc>
          <w:tcPr>
            <w:tcW w:w="993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B2A80" w:rsidRPr="00DF5966" w:rsidTr="00333896">
        <w:tc>
          <w:tcPr>
            <w:tcW w:w="550" w:type="dxa"/>
          </w:tcPr>
          <w:p w:rsidR="00FB2A80" w:rsidRPr="00DF5966" w:rsidRDefault="00FB2A80" w:rsidP="0033389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FB2A80" w:rsidRPr="00DF5966" w:rsidRDefault="00FB2A80" w:rsidP="0033389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947" w:type="dxa"/>
          </w:tcPr>
          <w:p w:rsidR="00FB2A80" w:rsidRPr="00A13B32" w:rsidRDefault="00B13328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13B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843" w:type="dxa"/>
          </w:tcPr>
          <w:p w:rsidR="00FB2A80" w:rsidRPr="00A13B32" w:rsidRDefault="00FB2A80" w:rsidP="00333896">
            <w:pPr>
              <w:pStyle w:val="ac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A80" w:rsidRPr="00A13B32" w:rsidRDefault="00FB2A80" w:rsidP="0033389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FB2A80" w:rsidRPr="00A13B32" w:rsidRDefault="00FB2A80" w:rsidP="00333896">
            <w:pPr>
              <w:spacing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A13B32" w:rsidRDefault="00223F83" w:rsidP="00333896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A13B32">
              <w:rPr>
                <w:b/>
                <w:sz w:val="16"/>
                <w:szCs w:val="16"/>
              </w:rPr>
              <w:t>1021539,0</w:t>
            </w:r>
          </w:p>
        </w:tc>
        <w:tc>
          <w:tcPr>
            <w:tcW w:w="993" w:type="dxa"/>
          </w:tcPr>
          <w:p w:rsidR="00FB2A80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D146A" w:rsidRPr="00DF5966" w:rsidRDefault="00DD146A" w:rsidP="006001A0">
      <w:pPr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6001A0" w:rsidRPr="00820CA6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820CA6">
        <w:rPr>
          <w:b/>
          <w:spacing w:val="-10"/>
          <w:w w:val="90"/>
          <w:sz w:val="20"/>
          <w:szCs w:val="20"/>
        </w:rPr>
        <w:t>РАЗДЕЛ 3.  Транспортные средства</w:t>
      </w:r>
    </w:p>
    <w:p w:rsidR="006001A0" w:rsidRPr="00820CA6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467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560"/>
        <w:gridCol w:w="1247"/>
        <w:gridCol w:w="2580"/>
        <w:gridCol w:w="567"/>
        <w:gridCol w:w="1163"/>
        <w:gridCol w:w="1134"/>
        <w:gridCol w:w="1134"/>
      </w:tblGrid>
      <w:tr w:rsidR="00820CA6" w:rsidRPr="00820CA6" w:rsidTr="007C172B">
        <w:tc>
          <w:tcPr>
            <w:tcW w:w="55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820CA6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820CA6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Реестровый</w:t>
            </w:r>
          </w:p>
          <w:p w:rsidR="006001A0" w:rsidRPr="00820CA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820CA6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Наименование объекта,</w:t>
            </w:r>
          </w:p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56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124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820CA6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820CA6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820CA6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820CA6">
              <w:rPr>
                <w:b/>
                <w:sz w:val="16"/>
                <w:szCs w:val="16"/>
              </w:rPr>
              <w:t>.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820CA6" w:rsidRDefault="006001A0" w:rsidP="00820CA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На </w:t>
            </w:r>
            <w:r w:rsidR="00820CA6" w:rsidRPr="00820CA6">
              <w:rPr>
                <w:b/>
                <w:sz w:val="16"/>
                <w:szCs w:val="16"/>
              </w:rPr>
              <w:t>31.07.2024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34086213000001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Автомашина ГАЗ 53 (</w:t>
            </w:r>
            <w:proofErr w:type="spellStart"/>
            <w:r w:rsidRPr="00820CA6">
              <w:rPr>
                <w:sz w:val="16"/>
                <w:szCs w:val="16"/>
              </w:rPr>
              <w:t>водов</w:t>
            </w:r>
            <w:proofErr w:type="spellEnd"/>
            <w:r w:rsidRPr="00820CA6">
              <w:rPr>
                <w:sz w:val="16"/>
                <w:szCs w:val="16"/>
              </w:rPr>
              <w:t>.)</w:t>
            </w:r>
          </w:p>
          <w:p w:rsidR="00763D36" w:rsidRPr="00820CA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Машина вакуумная</w:t>
            </w:r>
          </w:p>
        </w:tc>
        <w:tc>
          <w:tcPr>
            <w:tcW w:w="1560" w:type="dxa"/>
          </w:tcPr>
          <w:p w:rsidR="006001A0" w:rsidRPr="00820CA6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820CA6">
                <w:rPr>
                  <w:rFonts w:ascii="Times New Roman" w:hAnsi="Times New Roman"/>
                  <w:sz w:val="16"/>
                  <w:szCs w:val="16"/>
                </w:rPr>
                <w:lastRenderedPageBreak/>
                <w:t>1101050001, М</w:t>
              </w:r>
            </w:smartTag>
            <w:r w:rsidRPr="00820CA6">
              <w:rPr>
                <w:rFonts w:ascii="Times New Roman" w:hAnsi="Times New Roman"/>
                <w:sz w:val="16"/>
                <w:szCs w:val="16"/>
              </w:rPr>
              <w:t xml:space="preserve"> 152 </w:t>
            </w:r>
            <w:r w:rsidRPr="00820CA6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СА 34, 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1247" w:type="dxa"/>
          </w:tcPr>
          <w:p w:rsidR="006001A0" w:rsidRPr="00820CA6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  <w:lang w:val="en-US"/>
              </w:rPr>
              <w:lastRenderedPageBreak/>
              <w:t>29</w:t>
            </w:r>
            <w:r w:rsidR="00763D36" w:rsidRPr="00820CA6">
              <w:rPr>
                <w:sz w:val="16"/>
                <w:szCs w:val="16"/>
              </w:rPr>
              <w:t>.0</w:t>
            </w:r>
            <w:r w:rsidRPr="00820CA6">
              <w:rPr>
                <w:sz w:val="16"/>
                <w:szCs w:val="16"/>
                <w:lang w:val="en-US"/>
              </w:rPr>
              <w:t>7</w:t>
            </w:r>
            <w:r w:rsidR="00763D36" w:rsidRPr="00820CA6">
              <w:rPr>
                <w:sz w:val="16"/>
                <w:szCs w:val="16"/>
              </w:rPr>
              <w:t>.2008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 xml:space="preserve">Администрация </w:t>
            </w:r>
            <w:r w:rsidRPr="00820CA6"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1101050001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438780,00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0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651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34086213000002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Автомашина Ваз 21074</w:t>
            </w:r>
          </w:p>
          <w:p w:rsidR="00763D36" w:rsidRPr="00820CA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560" w:type="dxa"/>
          </w:tcPr>
          <w:p w:rsidR="006001A0" w:rsidRPr="00820CA6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820CA6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820CA6">
              <w:rPr>
                <w:rFonts w:ascii="Times New Roman" w:hAnsi="Times New Roman"/>
                <w:sz w:val="16"/>
                <w:szCs w:val="16"/>
              </w:rPr>
              <w:t>ТК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820CA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1247" w:type="dxa"/>
          </w:tcPr>
          <w:p w:rsidR="006001A0" w:rsidRPr="00820CA6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20CA6">
              <w:rPr>
                <w:sz w:val="16"/>
                <w:szCs w:val="16"/>
                <w:lang w:val="en-US"/>
              </w:rPr>
              <w:t>17</w:t>
            </w:r>
            <w:r w:rsidR="00763D36" w:rsidRPr="00820CA6">
              <w:rPr>
                <w:sz w:val="16"/>
                <w:szCs w:val="16"/>
              </w:rPr>
              <w:t>.01.200</w:t>
            </w:r>
            <w:r w:rsidRPr="00820CA6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1101050002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177940,00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333896" w:rsidRDefault="0033389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6001A0" w:rsidRPr="00333896" w:rsidRDefault="0033389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34086213000003</w:t>
            </w:r>
          </w:p>
        </w:tc>
        <w:tc>
          <w:tcPr>
            <w:tcW w:w="3088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560" w:type="dxa"/>
          </w:tcPr>
          <w:p w:rsidR="00290BF0" w:rsidRPr="00333896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896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Pr="00333896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333896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333896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333896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333896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1247" w:type="dxa"/>
          </w:tcPr>
          <w:p w:rsidR="006001A0" w:rsidRPr="00333896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01.01.2001</w:t>
            </w:r>
          </w:p>
        </w:tc>
        <w:tc>
          <w:tcPr>
            <w:tcW w:w="2580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110105001</w:t>
            </w:r>
          </w:p>
        </w:tc>
        <w:tc>
          <w:tcPr>
            <w:tcW w:w="1134" w:type="dxa"/>
          </w:tcPr>
          <w:p w:rsidR="006001A0" w:rsidRPr="0033389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25000,00</w:t>
            </w:r>
          </w:p>
        </w:tc>
        <w:tc>
          <w:tcPr>
            <w:tcW w:w="1134" w:type="dxa"/>
          </w:tcPr>
          <w:p w:rsidR="006001A0" w:rsidRPr="0033389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34086213000004</w:t>
            </w:r>
          </w:p>
        </w:tc>
        <w:tc>
          <w:tcPr>
            <w:tcW w:w="3088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560" w:type="dxa"/>
          </w:tcPr>
          <w:p w:rsidR="00290BF0" w:rsidRPr="007A755F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7A755F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1247" w:type="dxa"/>
          </w:tcPr>
          <w:p w:rsidR="00290BF0" w:rsidRPr="007A755F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30.06.2009</w:t>
            </w:r>
          </w:p>
        </w:tc>
        <w:tc>
          <w:tcPr>
            <w:tcW w:w="2580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110105002</w:t>
            </w:r>
          </w:p>
        </w:tc>
        <w:tc>
          <w:tcPr>
            <w:tcW w:w="1134" w:type="dxa"/>
          </w:tcPr>
          <w:p w:rsidR="006001A0" w:rsidRPr="007A755F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70000,00</w:t>
            </w:r>
          </w:p>
        </w:tc>
        <w:tc>
          <w:tcPr>
            <w:tcW w:w="1134" w:type="dxa"/>
          </w:tcPr>
          <w:p w:rsidR="006001A0" w:rsidRPr="007A755F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34086213000005</w:t>
            </w:r>
          </w:p>
        </w:tc>
        <w:tc>
          <w:tcPr>
            <w:tcW w:w="3088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A755F">
              <w:rPr>
                <w:sz w:val="16"/>
                <w:szCs w:val="16"/>
                <w:lang w:val="en-US"/>
              </w:rPr>
              <w:t>LadaGrantaSedan</w:t>
            </w:r>
            <w:proofErr w:type="spellEnd"/>
            <w:r w:rsidRPr="007A755F"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A755F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560" w:type="dxa"/>
          </w:tcPr>
          <w:p w:rsidR="00D82EB5" w:rsidRPr="007A755F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7A755F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7A755F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7A755F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1247" w:type="dxa"/>
          </w:tcPr>
          <w:p w:rsidR="006001A0" w:rsidRPr="007A755F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2580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34" w:type="dxa"/>
          </w:tcPr>
          <w:p w:rsidR="006001A0" w:rsidRPr="007A755F" w:rsidRDefault="009A76C7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438000</w:t>
            </w:r>
            <w:r w:rsidRPr="007A755F">
              <w:rPr>
                <w:sz w:val="16"/>
                <w:szCs w:val="16"/>
              </w:rPr>
              <w:t>,</w:t>
            </w:r>
            <w:r w:rsidR="006001A0" w:rsidRPr="007A755F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</w:tcPr>
          <w:p w:rsidR="006001A0" w:rsidRPr="007A755F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8359E6" w:rsidRPr="00B92C03" w:rsidTr="007C172B">
        <w:tc>
          <w:tcPr>
            <w:tcW w:w="550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34086213000006</w:t>
            </w:r>
          </w:p>
        </w:tc>
        <w:tc>
          <w:tcPr>
            <w:tcW w:w="3088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Трактор «Беларус-82.1»</w:t>
            </w:r>
          </w:p>
        </w:tc>
        <w:tc>
          <w:tcPr>
            <w:tcW w:w="156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04.12.2020</w:t>
            </w:r>
          </w:p>
        </w:tc>
        <w:tc>
          <w:tcPr>
            <w:tcW w:w="258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1256000341</w:t>
            </w:r>
          </w:p>
        </w:tc>
        <w:tc>
          <w:tcPr>
            <w:tcW w:w="1134" w:type="dxa"/>
          </w:tcPr>
          <w:p w:rsidR="008359E6" w:rsidRPr="007A755F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1580000,00</w:t>
            </w:r>
          </w:p>
        </w:tc>
        <w:tc>
          <w:tcPr>
            <w:tcW w:w="1134" w:type="dxa"/>
          </w:tcPr>
          <w:p w:rsidR="008359E6" w:rsidRPr="007A755F" w:rsidRDefault="007A755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1013833,19</w:t>
            </w:r>
          </w:p>
        </w:tc>
      </w:tr>
      <w:tr w:rsidR="008359E6" w:rsidRPr="00B92C03" w:rsidTr="007C172B">
        <w:tc>
          <w:tcPr>
            <w:tcW w:w="550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34086213000007</w:t>
            </w:r>
          </w:p>
        </w:tc>
        <w:tc>
          <w:tcPr>
            <w:tcW w:w="3088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Полуприцеп транспортная ИПМ-3,5</w:t>
            </w:r>
          </w:p>
        </w:tc>
        <w:tc>
          <w:tcPr>
            <w:tcW w:w="156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10.12.2020</w:t>
            </w:r>
          </w:p>
        </w:tc>
        <w:tc>
          <w:tcPr>
            <w:tcW w:w="258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1256000</w:t>
            </w:r>
            <w:r w:rsidR="00754B70" w:rsidRPr="007A755F">
              <w:rPr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:rsidR="008359E6" w:rsidRPr="007A755F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267126,33</w:t>
            </w:r>
          </w:p>
        </w:tc>
        <w:tc>
          <w:tcPr>
            <w:tcW w:w="1134" w:type="dxa"/>
          </w:tcPr>
          <w:p w:rsidR="008359E6" w:rsidRPr="007A755F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B92C03" w:rsidRDefault="006001A0" w:rsidP="006001A0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B92C03" w:rsidRDefault="006001A0" w:rsidP="006001A0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82906">
              <w:rPr>
                <w:sz w:val="16"/>
                <w:szCs w:val="16"/>
              </w:rPr>
              <w:t>Итого:</w:t>
            </w:r>
          </w:p>
        </w:tc>
        <w:tc>
          <w:tcPr>
            <w:tcW w:w="1560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C8290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C8290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C82906" w:rsidRDefault="00C82906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C82906">
              <w:rPr>
                <w:b/>
                <w:sz w:val="16"/>
                <w:szCs w:val="16"/>
              </w:rPr>
              <w:t>2996846,33</w:t>
            </w:r>
          </w:p>
        </w:tc>
        <w:tc>
          <w:tcPr>
            <w:tcW w:w="1134" w:type="dxa"/>
          </w:tcPr>
          <w:p w:rsidR="006001A0" w:rsidRPr="00F52CD4" w:rsidRDefault="00F52CD4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F52CD4">
              <w:rPr>
                <w:b/>
                <w:sz w:val="16"/>
                <w:szCs w:val="16"/>
              </w:rPr>
              <w:t>1013833,19</w:t>
            </w:r>
          </w:p>
        </w:tc>
      </w:tr>
    </w:tbl>
    <w:p w:rsidR="006001A0" w:rsidRPr="00B92C03" w:rsidRDefault="006001A0" w:rsidP="008359E6">
      <w:pPr>
        <w:tabs>
          <w:tab w:val="left" w:pos="12186"/>
        </w:tabs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AD1D2A" w:rsidRPr="00C82906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C82906">
        <w:rPr>
          <w:b/>
          <w:spacing w:val="-10"/>
          <w:w w:val="90"/>
          <w:sz w:val="20"/>
          <w:szCs w:val="20"/>
        </w:rPr>
        <w:t xml:space="preserve">РАЗДЕЛ 4. </w:t>
      </w:r>
      <w:r w:rsidR="00EB6269" w:rsidRPr="00C82906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1134"/>
        <w:gridCol w:w="1276"/>
        <w:gridCol w:w="1417"/>
      </w:tblGrid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Реестровый</w:t>
            </w:r>
          </w:p>
          <w:p w:rsidR="00D82EB5" w:rsidRPr="00F62173" w:rsidRDefault="00207CA4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F62173">
              <w:rPr>
                <w:b/>
                <w:sz w:val="16"/>
                <w:szCs w:val="16"/>
              </w:rPr>
              <w:t>Н</w:t>
            </w:r>
            <w:r w:rsidR="00D82EB5" w:rsidRPr="00F62173">
              <w:rPr>
                <w:b/>
                <w:sz w:val="16"/>
                <w:szCs w:val="16"/>
              </w:rPr>
              <w:t>омер</w:t>
            </w:r>
          </w:p>
        </w:tc>
        <w:tc>
          <w:tcPr>
            <w:tcW w:w="3088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276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F62173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417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F62173">
              <w:rPr>
                <w:b/>
                <w:sz w:val="16"/>
                <w:szCs w:val="16"/>
              </w:rPr>
              <w:t>.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D82EB5" w:rsidRPr="00F62173" w:rsidRDefault="00D82EB5" w:rsidP="009F540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 xml:space="preserve">На </w:t>
            </w:r>
            <w:r w:rsidR="009F5401" w:rsidRPr="00F62173">
              <w:rPr>
                <w:b/>
                <w:sz w:val="16"/>
                <w:szCs w:val="16"/>
              </w:rPr>
              <w:t>31.07.2024г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9F540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F62173" w:rsidRDefault="009F540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34086214000001</w:t>
            </w:r>
          </w:p>
        </w:tc>
        <w:tc>
          <w:tcPr>
            <w:tcW w:w="3088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Детский городок в парке отдыха станицы Новогригорьевской </w:t>
            </w:r>
          </w:p>
        </w:tc>
        <w:tc>
          <w:tcPr>
            <w:tcW w:w="3544" w:type="dxa"/>
          </w:tcPr>
          <w:p w:rsidR="00A01276" w:rsidRPr="00F62173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1256000391</w:t>
            </w:r>
          </w:p>
        </w:tc>
        <w:tc>
          <w:tcPr>
            <w:tcW w:w="1276" w:type="dxa"/>
          </w:tcPr>
          <w:p w:rsidR="00A01276" w:rsidRPr="00F62173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236660,00</w:t>
            </w:r>
          </w:p>
        </w:tc>
        <w:tc>
          <w:tcPr>
            <w:tcW w:w="1417" w:type="dxa"/>
          </w:tcPr>
          <w:p w:rsidR="00A01276" w:rsidRPr="00F62173" w:rsidRDefault="009F540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F62173"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2173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F62173" w:rsidRDefault="00F6217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34086214000002</w:t>
            </w:r>
          </w:p>
        </w:tc>
        <w:tc>
          <w:tcPr>
            <w:tcW w:w="3088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Скульптурная композиция “Скорбящий конь” в парке отдыха странице Новогригорьевской </w:t>
            </w:r>
          </w:p>
        </w:tc>
        <w:tc>
          <w:tcPr>
            <w:tcW w:w="3544" w:type="dxa"/>
          </w:tcPr>
          <w:p w:rsidR="00A01276" w:rsidRPr="00F62173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1256000393</w:t>
            </w:r>
          </w:p>
        </w:tc>
        <w:tc>
          <w:tcPr>
            <w:tcW w:w="1276" w:type="dxa"/>
          </w:tcPr>
          <w:p w:rsidR="00A01276" w:rsidRPr="00F62173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300000,00</w:t>
            </w:r>
          </w:p>
        </w:tc>
        <w:tc>
          <w:tcPr>
            <w:tcW w:w="1417" w:type="dxa"/>
          </w:tcPr>
          <w:p w:rsidR="00A01276" w:rsidRPr="00F62173" w:rsidRDefault="00F62173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75000,0</w:t>
            </w:r>
          </w:p>
        </w:tc>
      </w:tr>
      <w:tr w:rsidR="00035C8F" w:rsidRPr="00FE5DA2" w:rsidTr="00DE4F8A">
        <w:tc>
          <w:tcPr>
            <w:tcW w:w="550" w:type="dxa"/>
          </w:tcPr>
          <w:p w:rsidR="00035C8F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34086214000003</w:t>
            </w:r>
          </w:p>
        </w:tc>
        <w:tc>
          <w:tcPr>
            <w:tcW w:w="3088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Борона дисковая навесная в сборе</w:t>
            </w:r>
          </w:p>
        </w:tc>
        <w:tc>
          <w:tcPr>
            <w:tcW w:w="3544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35C8F">
              <w:rPr>
                <w:sz w:val="16"/>
                <w:szCs w:val="16"/>
              </w:rPr>
              <w:t>Новогригорьевского</w:t>
            </w:r>
            <w:proofErr w:type="spellEnd"/>
            <w:r w:rsidRPr="00035C8F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19.07.2023</w:t>
            </w:r>
          </w:p>
        </w:tc>
        <w:tc>
          <w:tcPr>
            <w:tcW w:w="850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35C8F">
              <w:rPr>
                <w:sz w:val="16"/>
                <w:szCs w:val="16"/>
              </w:rPr>
              <w:t>1256000459</w:t>
            </w:r>
          </w:p>
        </w:tc>
        <w:tc>
          <w:tcPr>
            <w:tcW w:w="1276" w:type="dxa"/>
          </w:tcPr>
          <w:p w:rsidR="00035C8F" w:rsidRPr="00F62173" w:rsidRDefault="00035C8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277000,00</w:t>
            </w:r>
          </w:p>
        </w:tc>
        <w:tc>
          <w:tcPr>
            <w:tcW w:w="1417" w:type="dxa"/>
          </w:tcPr>
          <w:p w:rsidR="00035C8F" w:rsidRPr="00F62173" w:rsidRDefault="00035C8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138499,96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34086214000004</w:t>
            </w:r>
          </w:p>
        </w:tc>
        <w:tc>
          <w:tcPr>
            <w:tcW w:w="3088" w:type="dxa"/>
          </w:tcPr>
          <w:p w:rsidR="00C35685" w:rsidRPr="00D30DE0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30DE0">
              <w:rPr>
                <w:b/>
                <w:sz w:val="16"/>
                <w:szCs w:val="16"/>
              </w:rPr>
              <w:t xml:space="preserve">Погрузчик </w:t>
            </w:r>
            <w:proofErr w:type="spellStart"/>
            <w:r w:rsidRPr="00D30DE0">
              <w:rPr>
                <w:b/>
                <w:sz w:val="16"/>
                <w:szCs w:val="16"/>
              </w:rPr>
              <w:t>копновоз</w:t>
            </w:r>
            <w:proofErr w:type="spellEnd"/>
            <w:r w:rsidRPr="00D30DE0">
              <w:rPr>
                <w:b/>
                <w:sz w:val="16"/>
                <w:szCs w:val="16"/>
              </w:rPr>
              <w:t xml:space="preserve"> с ковшом погрузочным ПКУ-0,8</w:t>
            </w:r>
          </w:p>
        </w:tc>
        <w:tc>
          <w:tcPr>
            <w:tcW w:w="3544" w:type="dxa"/>
          </w:tcPr>
          <w:p w:rsidR="00C35685" w:rsidRPr="00D30DE0" w:rsidRDefault="00C35685">
            <w:r w:rsidRPr="00D30DE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09.11.2022</w:t>
            </w:r>
          </w:p>
        </w:tc>
        <w:tc>
          <w:tcPr>
            <w:tcW w:w="850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12560004</w:t>
            </w:r>
            <w:r w:rsidR="00976B18" w:rsidRPr="00D30DE0"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</w:tcPr>
          <w:p w:rsidR="00C35685" w:rsidRPr="00D30DE0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209850,0</w:t>
            </w:r>
          </w:p>
        </w:tc>
        <w:tc>
          <w:tcPr>
            <w:tcW w:w="1417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139900,0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34086214000005</w:t>
            </w:r>
          </w:p>
        </w:tc>
        <w:tc>
          <w:tcPr>
            <w:tcW w:w="3088" w:type="dxa"/>
          </w:tcPr>
          <w:p w:rsidR="00C35685" w:rsidRPr="00D30DE0" w:rsidRDefault="00D30DE0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D30DE0">
              <w:rPr>
                <w:b/>
                <w:sz w:val="16"/>
                <w:szCs w:val="16"/>
              </w:rPr>
              <w:t>Блочно</w:t>
            </w:r>
            <w:proofErr w:type="spellEnd"/>
            <w:r w:rsidRPr="00D30DE0">
              <w:rPr>
                <w:b/>
                <w:sz w:val="16"/>
                <w:szCs w:val="16"/>
              </w:rPr>
              <w:t>-модульная установка для доочистки питьевой воды</w:t>
            </w:r>
          </w:p>
        </w:tc>
        <w:tc>
          <w:tcPr>
            <w:tcW w:w="3544" w:type="dxa"/>
          </w:tcPr>
          <w:p w:rsidR="00C35685" w:rsidRPr="00D30DE0" w:rsidRDefault="00C35685">
            <w:r w:rsidRPr="00D30DE0"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 w:rsidRPr="00D30DE0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lastRenderedPageBreak/>
              <w:t>06.12.2023</w:t>
            </w:r>
          </w:p>
        </w:tc>
        <w:tc>
          <w:tcPr>
            <w:tcW w:w="850" w:type="dxa"/>
          </w:tcPr>
          <w:p w:rsidR="00C35685" w:rsidRPr="00D30DE0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00001256000461</w:t>
            </w:r>
          </w:p>
        </w:tc>
        <w:tc>
          <w:tcPr>
            <w:tcW w:w="1276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722597,68</w:t>
            </w:r>
          </w:p>
        </w:tc>
        <w:tc>
          <w:tcPr>
            <w:tcW w:w="1417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321154,48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F675E6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34086216000001</w:t>
            </w:r>
          </w:p>
        </w:tc>
        <w:tc>
          <w:tcPr>
            <w:tcW w:w="3088" w:type="dxa"/>
          </w:tcPr>
          <w:p w:rsidR="00E7100C" w:rsidRPr="00D30DE0" w:rsidRDefault="00F675E6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75E6">
              <w:rPr>
                <w:b/>
                <w:sz w:val="16"/>
                <w:szCs w:val="16"/>
              </w:rPr>
              <w:t>оргтехника</w:t>
            </w:r>
          </w:p>
        </w:tc>
        <w:tc>
          <w:tcPr>
            <w:tcW w:w="3544" w:type="dxa"/>
          </w:tcPr>
          <w:p w:rsidR="00E7100C" w:rsidRPr="00D30DE0" w:rsidRDefault="00F675E6">
            <w:pPr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675E6">
              <w:rPr>
                <w:sz w:val="16"/>
                <w:szCs w:val="16"/>
              </w:rPr>
              <w:t>Новогригорьевского</w:t>
            </w:r>
            <w:proofErr w:type="spellEnd"/>
            <w:r w:rsidRPr="00F675E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F675E6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F675E6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487878,01</w:t>
            </w:r>
          </w:p>
        </w:tc>
        <w:tc>
          <w:tcPr>
            <w:tcW w:w="1417" w:type="dxa"/>
          </w:tcPr>
          <w:p w:rsidR="00E7100C" w:rsidRPr="00D30DE0" w:rsidRDefault="00F675E6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CF2DE8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CF2DE8">
              <w:rPr>
                <w:sz w:val="16"/>
                <w:szCs w:val="16"/>
              </w:rPr>
              <w:t>34086216000002</w:t>
            </w:r>
          </w:p>
        </w:tc>
        <w:tc>
          <w:tcPr>
            <w:tcW w:w="3088" w:type="dxa"/>
          </w:tcPr>
          <w:p w:rsidR="00E7100C" w:rsidRPr="00D30DE0" w:rsidRDefault="00CF2DE8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мебель</w:t>
            </w:r>
          </w:p>
        </w:tc>
        <w:tc>
          <w:tcPr>
            <w:tcW w:w="3544" w:type="dxa"/>
          </w:tcPr>
          <w:p w:rsidR="00E7100C" w:rsidRPr="00D30DE0" w:rsidRDefault="00CF2DE8">
            <w:pPr>
              <w:rPr>
                <w:sz w:val="16"/>
                <w:szCs w:val="16"/>
              </w:rPr>
            </w:pPr>
            <w:r w:rsidRPr="00CF2DE8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F2DE8">
              <w:rPr>
                <w:sz w:val="16"/>
                <w:szCs w:val="16"/>
              </w:rPr>
              <w:t>Новогригорьевского</w:t>
            </w:r>
            <w:proofErr w:type="spellEnd"/>
            <w:r w:rsidRPr="00CF2DE8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CF2DE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CF2DE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88233,0</w:t>
            </w:r>
          </w:p>
        </w:tc>
        <w:tc>
          <w:tcPr>
            <w:tcW w:w="1417" w:type="dxa"/>
          </w:tcPr>
          <w:p w:rsidR="00E7100C" w:rsidRPr="00D30DE0" w:rsidRDefault="00CF2DE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48031C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8031C">
              <w:rPr>
                <w:sz w:val="16"/>
                <w:szCs w:val="16"/>
              </w:rPr>
              <w:t>34086216000003</w:t>
            </w:r>
          </w:p>
        </w:tc>
        <w:tc>
          <w:tcPr>
            <w:tcW w:w="3088" w:type="dxa"/>
          </w:tcPr>
          <w:p w:rsidR="00E7100C" w:rsidRPr="00D30DE0" w:rsidRDefault="00067D2A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67D2A">
              <w:rPr>
                <w:b/>
                <w:sz w:val="16"/>
                <w:szCs w:val="16"/>
              </w:rPr>
              <w:t>электроприборы</w:t>
            </w:r>
          </w:p>
        </w:tc>
        <w:tc>
          <w:tcPr>
            <w:tcW w:w="3544" w:type="dxa"/>
          </w:tcPr>
          <w:p w:rsidR="00E7100C" w:rsidRPr="00D30DE0" w:rsidRDefault="00067D2A">
            <w:pPr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67D2A">
              <w:rPr>
                <w:sz w:val="16"/>
                <w:szCs w:val="16"/>
              </w:rPr>
              <w:t>Новогригорьевского</w:t>
            </w:r>
            <w:proofErr w:type="spellEnd"/>
            <w:r w:rsidRPr="00067D2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067D2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067D2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>49035,19</w:t>
            </w:r>
          </w:p>
        </w:tc>
        <w:tc>
          <w:tcPr>
            <w:tcW w:w="1417" w:type="dxa"/>
          </w:tcPr>
          <w:p w:rsidR="00E7100C" w:rsidRPr="00D30DE0" w:rsidRDefault="00067D2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6004C" w:rsidRPr="00FE5DA2" w:rsidTr="00DE4F8A">
        <w:tc>
          <w:tcPr>
            <w:tcW w:w="550" w:type="dxa"/>
          </w:tcPr>
          <w:p w:rsidR="00C6004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34086216000005</w:t>
            </w:r>
          </w:p>
        </w:tc>
        <w:tc>
          <w:tcPr>
            <w:tcW w:w="3088" w:type="dxa"/>
          </w:tcPr>
          <w:p w:rsidR="00C6004C" w:rsidRPr="00876D0B" w:rsidRDefault="00C6004C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76D0B">
              <w:rPr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3544" w:type="dxa"/>
          </w:tcPr>
          <w:p w:rsidR="00C6004C" w:rsidRPr="00876D0B" w:rsidRDefault="00067D2A">
            <w:pPr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67D2A">
              <w:rPr>
                <w:sz w:val="16"/>
                <w:szCs w:val="16"/>
              </w:rPr>
              <w:t>Новогригорьевского</w:t>
            </w:r>
            <w:proofErr w:type="spellEnd"/>
            <w:r w:rsidRPr="00067D2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6004C" w:rsidRPr="00876D0B" w:rsidRDefault="00067D2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6004C" w:rsidRPr="00876D0B" w:rsidRDefault="00C6004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5270,11</w:t>
            </w:r>
          </w:p>
        </w:tc>
        <w:tc>
          <w:tcPr>
            <w:tcW w:w="1417" w:type="dxa"/>
          </w:tcPr>
          <w:p w:rsidR="00C6004C" w:rsidRPr="00876D0B" w:rsidRDefault="00C6004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5270,11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>34086216000006</w:t>
            </w:r>
          </w:p>
        </w:tc>
        <w:tc>
          <w:tcPr>
            <w:tcW w:w="3088" w:type="dxa"/>
          </w:tcPr>
          <w:p w:rsidR="00E7100C" w:rsidRPr="00876D0B" w:rsidRDefault="00D332ED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332ED">
              <w:rPr>
                <w:b/>
                <w:sz w:val="16"/>
                <w:szCs w:val="16"/>
              </w:rPr>
              <w:t>Бытовая техника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D332ED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45409,0</w:t>
            </w:r>
          </w:p>
        </w:tc>
        <w:tc>
          <w:tcPr>
            <w:tcW w:w="1417" w:type="dxa"/>
          </w:tcPr>
          <w:p w:rsidR="00E7100C" w:rsidRPr="00876D0B" w:rsidRDefault="00D332ED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1C1DD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34086216000007</w:t>
            </w:r>
          </w:p>
        </w:tc>
        <w:tc>
          <w:tcPr>
            <w:tcW w:w="3088" w:type="dxa"/>
          </w:tcPr>
          <w:p w:rsidR="00E7100C" w:rsidRPr="00876D0B" w:rsidRDefault="001C1DDB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DDB">
              <w:rPr>
                <w:b/>
                <w:sz w:val="16"/>
                <w:szCs w:val="16"/>
              </w:rPr>
              <w:t>оборудование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1C1DDB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1326290,76</w:t>
            </w:r>
          </w:p>
        </w:tc>
        <w:tc>
          <w:tcPr>
            <w:tcW w:w="1417" w:type="dxa"/>
          </w:tcPr>
          <w:p w:rsidR="00E7100C" w:rsidRPr="00876D0B" w:rsidRDefault="001C1DDB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1C1DD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34086216000008</w:t>
            </w:r>
          </w:p>
        </w:tc>
        <w:tc>
          <w:tcPr>
            <w:tcW w:w="3088" w:type="dxa"/>
          </w:tcPr>
          <w:p w:rsidR="00E7100C" w:rsidRPr="00876D0B" w:rsidRDefault="001C1DDB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Прочее 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7B5A19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1286695,21</w:t>
            </w:r>
          </w:p>
        </w:tc>
        <w:tc>
          <w:tcPr>
            <w:tcW w:w="1417" w:type="dxa"/>
          </w:tcPr>
          <w:p w:rsidR="00E7100C" w:rsidRPr="00876D0B" w:rsidRDefault="00E7100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876D0B" w:rsidRDefault="00C35685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07096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544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Pr="00B07096" w:rsidRDefault="00B07096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B07096">
              <w:rPr>
                <w:b/>
                <w:sz w:val="16"/>
                <w:szCs w:val="16"/>
              </w:rPr>
              <w:t>5034918,96</w:t>
            </w:r>
          </w:p>
        </w:tc>
        <w:tc>
          <w:tcPr>
            <w:tcW w:w="1417" w:type="dxa"/>
          </w:tcPr>
          <w:p w:rsidR="00C35685" w:rsidRPr="00981282" w:rsidRDefault="00981282" w:rsidP="004C25AE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679824,55</w:t>
            </w:r>
          </w:p>
        </w:tc>
      </w:tr>
    </w:tbl>
    <w:p w:rsidR="00F274BA" w:rsidRPr="00C82906" w:rsidRDefault="00F274BA" w:rsidP="00F274BA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C82906">
        <w:rPr>
          <w:b/>
          <w:spacing w:val="-10"/>
          <w:w w:val="90"/>
          <w:sz w:val="20"/>
          <w:szCs w:val="20"/>
        </w:rPr>
        <w:t>РАЗДЕЛ 4. Движимое имущество</w:t>
      </w:r>
      <w:r>
        <w:rPr>
          <w:b/>
          <w:spacing w:val="-10"/>
          <w:w w:val="90"/>
          <w:sz w:val="20"/>
          <w:szCs w:val="20"/>
        </w:rPr>
        <w:t xml:space="preserve"> (МУП)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992"/>
        <w:gridCol w:w="1559"/>
        <w:gridCol w:w="1276"/>
      </w:tblGrid>
      <w:tr w:rsidR="00F274BA" w:rsidRPr="00926C4A" w:rsidTr="00EF6409">
        <w:tc>
          <w:tcPr>
            <w:tcW w:w="550" w:type="dxa"/>
          </w:tcPr>
          <w:p w:rsidR="00F274BA" w:rsidRPr="00926C4A" w:rsidRDefault="00F274BA" w:rsidP="000A2428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F274BA" w:rsidRPr="00926C4A" w:rsidRDefault="00F274BA" w:rsidP="000A2428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proofErr w:type="spellStart"/>
            <w:r w:rsidRPr="00926C4A">
              <w:rPr>
                <w:b/>
                <w:sz w:val="16"/>
                <w:szCs w:val="16"/>
                <w:vertAlign w:val="superscript"/>
              </w:rPr>
              <w:t>П.п</w:t>
            </w:r>
            <w:proofErr w:type="spellEnd"/>
            <w:r w:rsidRPr="00926C4A">
              <w:rPr>
                <w:b/>
                <w:sz w:val="16"/>
                <w:szCs w:val="16"/>
                <w:vertAlign w:val="superscript"/>
              </w:rPr>
              <w:t>.</w:t>
            </w:r>
          </w:p>
        </w:tc>
        <w:tc>
          <w:tcPr>
            <w:tcW w:w="1651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Реестровый</w:t>
            </w:r>
          </w:p>
          <w:p w:rsidR="00F274BA" w:rsidRPr="00F62173" w:rsidRDefault="00F274BA" w:rsidP="000A2428">
            <w:pPr>
              <w:spacing w:after="0" w:line="240" w:lineRule="auto"/>
              <w:rPr>
                <w:sz w:val="20"/>
                <w:szCs w:val="20"/>
              </w:rPr>
            </w:pPr>
            <w:r w:rsidRPr="00F62173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Наименование объекта</w:t>
            </w:r>
          </w:p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992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559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F62173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276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F62173">
              <w:rPr>
                <w:b/>
                <w:sz w:val="16"/>
                <w:szCs w:val="16"/>
              </w:rPr>
              <w:t>.</w:t>
            </w:r>
          </w:p>
        </w:tc>
      </w:tr>
      <w:tr w:rsidR="00F274BA" w:rsidRPr="00926C4A" w:rsidTr="00EF6409">
        <w:tc>
          <w:tcPr>
            <w:tcW w:w="550" w:type="dxa"/>
          </w:tcPr>
          <w:p w:rsidR="00F274BA" w:rsidRPr="00926C4A" w:rsidRDefault="00F274BA" w:rsidP="000A2428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 31.07.2024г</w:t>
            </w:r>
          </w:p>
        </w:tc>
      </w:tr>
      <w:tr w:rsidR="00F274BA" w:rsidRPr="00FE5DA2" w:rsidTr="00EF6409"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34086216000001</w:t>
            </w:r>
          </w:p>
        </w:tc>
        <w:tc>
          <w:tcPr>
            <w:tcW w:w="3088" w:type="dxa"/>
          </w:tcPr>
          <w:p w:rsidR="00F274BA" w:rsidRPr="00D30DE0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75E6">
              <w:rPr>
                <w:b/>
                <w:sz w:val="16"/>
                <w:szCs w:val="16"/>
              </w:rPr>
              <w:t>оргтехника</w:t>
            </w:r>
          </w:p>
        </w:tc>
        <w:tc>
          <w:tcPr>
            <w:tcW w:w="3544" w:type="dxa"/>
          </w:tcPr>
          <w:p w:rsidR="00F274BA" w:rsidRPr="00D30DE0" w:rsidRDefault="00F274BA" w:rsidP="000A2428">
            <w:pPr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675E6">
              <w:rPr>
                <w:sz w:val="16"/>
                <w:szCs w:val="16"/>
              </w:rPr>
              <w:t>Новогригорьевского</w:t>
            </w:r>
            <w:proofErr w:type="spellEnd"/>
            <w:r w:rsidRPr="00F675E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D30DE0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59000,0</w:t>
            </w:r>
          </w:p>
        </w:tc>
        <w:tc>
          <w:tcPr>
            <w:tcW w:w="1276" w:type="dxa"/>
          </w:tcPr>
          <w:p w:rsidR="00F274BA" w:rsidRPr="00D30DE0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F274BA" w:rsidRPr="00FE5DA2" w:rsidTr="00EF6409"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  <w:tcBorders>
              <w:top w:val="single" w:sz="4" w:space="0" w:color="333399"/>
              <w:bottom w:val="single" w:sz="4" w:space="0" w:color="333399"/>
            </w:tcBorders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34086216000007</w:t>
            </w:r>
          </w:p>
        </w:tc>
        <w:tc>
          <w:tcPr>
            <w:tcW w:w="3088" w:type="dxa"/>
          </w:tcPr>
          <w:p w:rsidR="00F274BA" w:rsidRPr="00876D0B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DDB">
              <w:rPr>
                <w:b/>
                <w:sz w:val="16"/>
                <w:szCs w:val="16"/>
              </w:rPr>
              <w:t>оборудование</w:t>
            </w:r>
          </w:p>
        </w:tc>
        <w:tc>
          <w:tcPr>
            <w:tcW w:w="3544" w:type="dxa"/>
          </w:tcPr>
          <w:p w:rsidR="00F274BA" w:rsidRPr="00876D0B" w:rsidRDefault="00F274BA" w:rsidP="000A2428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876D0B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92493,0</w:t>
            </w:r>
          </w:p>
        </w:tc>
        <w:tc>
          <w:tcPr>
            <w:tcW w:w="1276" w:type="dxa"/>
          </w:tcPr>
          <w:p w:rsidR="00F274BA" w:rsidRPr="00876D0B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74BA" w:rsidRPr="00FE5DA2" w:rsidTr="00EF6409">
        <w:trPr>
          <w:trHeight w:val="583"/>
        </w:trPr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  <w:bottom w:val="single" w:sz="4" w:space="0" w:color="333399"/>
            </w:tcBorders>
          </w:tcPr>
          <w:p w:rsidR="00F274BA" w:rsidRPr="001C1DDB" w:rsidRDefault="002168A6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088" w:type="dxa"/>
          </w:tcPr>
          <w:p w:rsidR="00F274BA" w:rsidRPr="00224C69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4C6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544" w:type="dxa"/>
          </w:tcPr>
          <w:p w:rsidR="00F274BA" w:rsidRPr="00224C69" w:rsidRDefault="00F274BA" w:rsidP="000A2428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224C69" w:rsidRDefault="00180D20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224C69">
              <w:rPr>
                <w:b/>
                <w:sz w:val="16"/>
                <w:szCs w:val="16"/>
              </w:rPr>
              <w:t>151493,0</w:t>
            </w:r>
          </w:p>
        </w:tc>
        <w:tc>
          <w:tcPr>
            <w:tcW w:w="1276" w:type="dxa"/>
          </w:tcPr>
          <w:p w:rsidR="00F274BA" w:rsidRDefault="00981282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68A6" w:rsidRPr="00981282" w:rsidTr="00EF6409">
        <w:tc>
          <w:tcPr>
            <w:tcW w:w="550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88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544" w:type="dxa"/>
          </w:tcPr>
          <w:p w:rsidR="002168A6" w:rsidRPr="00981282" w:rsidRDefault="002168A6" w:rsidP="000A2428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F6409" w:rsidRPr="00981282" w:rsidRDefault="00EF6409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66772106,18</w:t>
            </w:r>
          </w:p>
        </w:tc>
        <w:tc>
          <w:tcPr>
            <w:tcW w:w="1276" w:type="dxa"/>
          </w:tcPr>
          <w:p w:rsidR="002168A6" w:rsidRPr="00981282" w:rsidRDefault="00981282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1693657,74</w:t>
            </w:r>
          </w:p>
        </w:tc>
      </w:tr>
    </w:tbl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 w:rsidR="00B06DB4">
        <w:rPr>
          <w:rFonts w:ascii="Times New Roman" w:hAnsi="Times New Roman"/>
          <w:b/>
          <w:spacing w:val="-10"/>
          <w:w w:val="90"/>
          <w:sz w:val="20"/>
          <w:szCs w:val="20"/>
        </w:rPr>
        <w:t>И. Н. Раскопов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2A"/>
    <w:rsid w:val="00005F0E"/>
    <w:rsid w:val="00024406"/>
    <w:rsid w:val="00035C8F"/>
    <w:rsid w:val="00035D7B"/>
    <w:rsid w:val="00042408"/>
    <w:rsid w:val="000435D3"/>
    <w:rsid w:val="0004591B"/>
    <w:rsid w:val="00045F15"/>
    <w:rsid w:val="00060537"/>
    <w:rsid w:val="0006777D"/>
    <w:rsid w:val="00067D2A"/>
    <w:rsid w:val="00093ABC"/>
    <w:rsid w:val="000972B5"/>
    <w:rsid w:val="000A43E4"/>
    <w:rsid w:val="000B3A95"/>
    <w:rsid w:val="000C1DE6"/>
    <w:rsid w:val="000C3B55"/>
    <w:rsid w:val="0011211A"/>
    <w:rsid w:val="001372BC"/>
    <w:rsid w:val="001401AA"/>
    <w:rsid w:val="00162D87"/>
    <w:rsid w:val="00180D20"/>
    <w:rsid w:val="001851CD"/>
    <w:rsid w:val="001978FF"/>
    <w:rsid w:val="001A2F27"/>
    <w:rsid w:val="001B11A1"/>
    <w:rsid w:val="001C1DDB"/>
    <w:rsid w:val="001C540E"/>
    <w:rsid w:val="001D1018"/>
    <w:rsid w:val="001F060F"/>
    <w:rsid w:val="00207CA4"/>
    <w:rsid w:val="002168A6"/>
    <w:rsid w:val="00223F83"/>
    <w:rsid w:val="00224C69"/>
    <w:rsid w:val="0023075F"/>
    <w:rsid w:val="0023237E"/>
    <w:rsid w:val="002339B7"/>
    <w:rsid w:val="0024447F"/>
    <w:rsid w:val="00246568"/>
    <w:rsid w:val="00246D77"/>
    <w:rsid w:val="00261413"/>
    <w:rsid w:val="00273A7F"/>
    <w:rsid w:val="00285725"/>
    <w:rsid w:val="002902C8"/>
    <w:rsid w:val="00290BF0"/>
    <w:rsid w:val="00293662"/>
    <w:rsid w:val="00296201"/>
    <w:rsid w:val="002A408F"/>
    <w:rsid w:val="002A4B4C"/>
    <w:rsid w:val="002B7743"/>
    <w:rsid w:val="002C4A1C"/>
    <w:rsid w:val="002C733D"/>
    <w:rsid w:val="003259C6"/>
    <w:rsid w:val="00332535"/>
    <w:rsid w:val="003334F5"/>
    <w:rsid w:val="00333896"/>
    <w:rsid w:val="00335517"/>
    <w:rsid w:val="00354D66"/>
    <w:rsid w:val="00385448"/>
    <w:rsid w:val="00385F11"/>
    <w:rsid w:val="00387129"/>
    <w:rsid w:val="0039233E"/>
    <w:rsid w:val="003A3888"/>
    <w:rsid w:val="003B344D"/>
    <w:rsid w:val="003C43D2"/>
    <w:rsid w:val="003E5CC8"/>
    <w:rsid w:val="003F32D0"/>
    <w:rsid w:val="00410265"/>
    <w:rsid w:val="004165D1"/>
    <w:rsid w:val="00420E36"/>
    <w:rsid w:val="004473D1"/>
    <w:rsid w:val="0045320A"/>
    <w:rsid w:val="0046447B"/>
    <w:rsid w:val="00470DBB"/>
    <w:rsid w:val="0048031C"/>
    <w:rsid w:val="00486164"/>
    <w:rsid w:val="00491E46"/>
    <w:rsid w:val="004963E1"/>
    <w:rsid w:val="004B7DD2"/>
    <w:rsid w:val="004C25AE"/>
    <w:rsid w:val="004C3841"/>
    <w:rsid w:val="004C4BA4"/>
    <w:rsid w:val="004D7560"/>
    <w:rsid w:val="004E27FC"/>
    <w:rsid w:val="004E383E"/>
    <w:rsid w:val="004E6BA8"/>
    <w:rsid w:val="0050289B"/>
    <w:rsid w:val="00502D28"/>
    <w:rsid w:val="00525D79"/>
    <w:rsid w:val="00526449"/>
    <w:rsid w:val="00552BFF"/>
    <w:rsid w:val="00553ACD"/>
    <w:rsid w:val="005738A1"/>
    <w:rsid w:val="00575BF9"/>
    <w:rsid w:val="00582AA6"/>
    <w:rsid w:val="00590645"/>
    <w:rsid w:val="00594867"/>
    <w:rsid w:val="005968BE"/>
    <w:rsid w:val="00596D19"/>
    <w:rsid w:val="005A43CD"/>
    <w:rsid w:val="005C3931"/>
    <w:rsid w:val="005C4733"/>
    <w:rsid w:val="005C537A"/>
    <w:rsid w:val="005C78EF"/>
    <w:rsid w:val="005D3A71"/>
    <w:rsid w:val="005D7EEB"/>
    <w:rsid w:val="005E0BE1"/>
    <w:rsid w:val="006001A0"/>
    <w:rsid w:val="00621AF5"/>
    <w:rsid w:val="006311AC"/>
    <w:rsid w:val="00662E56"/>
    <w:rsid w:val="0069100C"/>
    <w:rsid w:val="0069421E"/>
    <w:rsid w:val="006A14EA"/>
    <w:rsid w:val="006A5B72"/>
    <w:rsid w:val="006B140D"/>
    <w:rsid w:val="006B228E"/>
    <w:rsid w:val="006B3483"/>
    <w:rsid w:val="006D2CCF"/>
    <w:rsid w:val="006E7B12"/>
    <w:rsid w:val="006F0BE1"/>
    <w:rsid w:val="00705F41"/>
    <w:rsid w:val="007218D3"/>
    <w:rsid w:val="007311D0"/>
    <w:rsid w:val="00754B70"/>
    <w:rsid w:val="00754EBE"/>
    <w:rsid w:val="00763D36"/>
    <w:rsid w:val="00767D82"/>
    <w:rsid w:val="0078139F"/>
    <w:rsid w:val="007952E2"/>
    <w:rsid w:val="007A755F"/>
    <w:rsid w:val="007B5A19"/>
    <w:rsid w:val="007C172B"/>
    <w:rsid w:val="007C32A7"/>
    <w:rsid w:val="007C3546"/>
    <w:rsid w:val="007D1F0D"/>
    <w:rsid w:val="007D5F0C"/>
    <w:rsid w:val="007E5A71"/>
    <w:rsid w:val="008124DC"/>
    <w:rsid w:val="0081254B"/>
    <w:rsid w:val="00814315"/>
    <w:rsid w:val="00820CA6"/>
    <w:rsid w:val="00822C7B"/>
    <w:rsid w:val="0082670D"/>
    <w:rsid w:val="00827D87"/>
    <w:rsid w:val="008327DF"/>
    <w:rsid w:val="008359E6"/>
    <w:rsid w:val="0085086D"/>
    <w:rsid w:val="00861E63"/>
    <w:rsid w:val="00861E7D"/>
    <w:rsid w:val="0087258F"/>
    <w:rsid w:val="00873EC3"/>
    <w:rsid w:val="00876D0B"/>
    <w:rsid w:val="00885E53"/>
    <w:rsid w:val="008A317B"/>
    <w:rsid w:val="008D127B"/>
    <w:rsid w:val="008D30B5"/>
    <w:rsid w:val="008D75A5"/>
    <w:rsid w:val="008D7A46"/>
    <w:rsid w:val="008F3DC0"/>
    <w:rsid w:val="008F6C70"/>
    <w:rsid w:val="008F73F0"/>
    <w:rsid w:val="0090043C"/>
    <w:rsid w:val="00901BBE"/>
    <w:rsid w:val="00910F10"/>
    <w:rsid w:val="00916548"/>
    <w:rsid w:val="00917B8A"/>
    <w:rsid w:val="0092300A"/>
    <w:rsid w:val="009279CB"/>
    <w:rsid w:val="009602BD"/>
    <w:rsid w:val="00965C1D"/>
    <w:rsid w:val="00974587"/>
    <w:rsid w:val="00976B18"/>
    <w:rsid w:val="00977768"/>
    <w:rsid w:val="00981282"/>
    <w:rsid w:val="009A4515"/>
    <w:rsid w:val="009A76C7"/>
    <w:rsid w:val="009B7470"/>
    <w:rsid w:val="009C15CA"/>
    <w:rsid w:val="009D1E67"/>
    <w:rsid w:val="009D757A"/>
    <w:rsid w:val="009F3512"/>
    <w:rsid w:val="009F456C"/>
    <w:rsid w:val="009F5401"/>
    <w:rsid w:val="00A01276"/>
    <w:rsid w:val="00A0137B"/>
    <w:rsid w:val="00A13B32"/>
    <w:rsid w:val="00A25491"/>
    <w:rsid w:val="00A43A26"/>
    <w:rsid w:val="00A8415B"/>
    <w:rsid w:val="00A859BE"/>
    <w:rsid w:val="00AB1D3D"/>
    <w:rsid w:val="00AD1D2A"/>
    <w:rsid w:val="00AD1D4A"/>
    <w:rsid w:val="00AD2E31"/>
    <w:rsid w:val="00AD3FE4"/>
    <w:rsid w:val="00AE1966"/>
    <w:rsid w:val="00AE71C0"/>
    <w:rsid w:val="00AF6756"/>
    <w:rsid w:val="00B03CCC"/>
    <w:rsid w:val="00B06DB4"/>
    <w:rsid w:val="00B07096"/>
    <w:rsid w:val="00B13328"/>
    <w:rsid w:val="00B3276D"/>
    <w:rsid w:val="00B43B7E"/>
    <w:rsid w:val="00B56C54"/>
    <w:rsid w:val="00B92C03"/>
    <w:rsid w:val="00B94AB0"/>
    <w:rsid w:val="00BA4D74"/>
    <w:rsid w:val="00BB2D5D"/>
    <w:rsid w:val="00C03573"/>
    <w:rsid w:val="00C066ED"/>
    <w:rsid w:val="00C117F3"/>
    <w:rsid w:val="00C171A5"/>
    <w:rsid w:val="00C17C56"/>
    <w:rsid w:val="00C22175"/>
    <w:rsid w:val="00C35685"/>
    <w:rsid w:val="00C6004C"/>
    <w:rsid w:val="00C64B57"/>
    <w:rsid w:val="00C804E5"/>
    <w:rsid w:val="00C82906"/>
    <w:rsid w:val="00C846DE"/>
    <w:rsid w:val="00C8732A"/>
    <w:rsid w:val="00C9461D"/>
    <w:rsid w:val="00CA63F2"/>
    <w:rsid w:val="00CE233C"/>
    <w:rsid w:val="00CF2DE8"/>
    <w:rsid w:val="00D145C2"/>
    <w:rsid w:val="00D14A8F"/>
    <w:rsid w:val="00D20F17"/>
    <w:rsid w:val="00D22279"/>
    <w:rsid w:val="00D22C6C"/>
    <w:rsid w:val="00D30DE0"/>
    <w:rsid w:val="00D332ED"/>
    <w:rsid w:val="00D332F5"/>
    <w:rsid w:val="00D44C7C"/>
    <w:rsid w:val="00D74673"/>
    <w:rsid w:val="00D82EB5"/>
    <w:rsid w:val="00D83AB9"/>
    <w:rsid w:val="00D86C21"/>
    <w:rsid w:val="00DA565F"/>
    <w:rsid w:val="00DA5E41"/>
    <w:rsid w:val="00DB5A1C"/>
    <w:rsid w:val="00DC0FC9"/>
    <w:rsid w:val="00DD146A"/>
    <w:rsid w:val="00DD4806"/>
    <w:rsid w:val="00DD61F6"/>
    <w:rsid w:val="00DE4F8A"/>
    <w:rsid w:val="00DF4396"/>
    <w:rsid w:val="00DF5966"/>
    <w:rsid w:val="00E20034"/>
    <w:rsid w:val="00E20950"/>
    <w:rsid w:val="00E415DC"/>
    <w:rsid w:val="00E4380B"/>
    <w:rsid w:val="00E60ABB"/>
    <w:rsid w:val="00E651DC"/>
    <w:rsid w:val="00E7100C"/>
    <w:rsid w:val="00E726E0"/>
    <w:rsid w:val="00E72866"/>
    <w:rsid w:val="00E805D1"/>
    <w:rsid w:val="00E81B4B"/>
    <w:rsid w:val="00E95290"/>
    <w:rsid w:val="00EB02F2"/>
    <w:rsid w:val="00EB6269"/>
    <w:rsid w:val="00EC2600"/>
    <w:rsid w:val="00ED577A"/>
    <w:rsid w:val="00ED789D"/>
    <w:rsid w:val="00ED78D5"/>
    <w:rsid w:val="00EF46D1"/>
    <w:rsid w:val="00EF6409"/>
    <w:rsid w:val="00F10855"/>
    <w:rsid w:val="00F130A1"/>
    <w:rsid w:val="00F13456"/>
    <w:rsid w:val="00F274BA"/>
    <w:rsid w:val="00F30251"/>
    <w:rsid w:val="00F344E1"/>
    <w:rsid w:val="00F52CD4"/>
    <w:rsid w:val="00F61029"/>
    <w:rsid w:val="00F62173"/>
    <w:rsid w:val="00F62E95"/>
    <w:rsid w:val="00F675E6"/>
    <w:rsid w:val="00F719D3"/>
    <w:rsid w:val="00F84151"/>
    <w:rsid w:val="00FA5A74"/>
    <w:rsid w:val="00FB2A80"/>
    <w:rsid w:val="00FC5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EAACA01-5BE6-4C6B-A3F2-0B50A295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920D0-C84E-469C-98FF-09382CBD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2024-10-06T05:31:00Z</dcterms:created>
  <dcterms:modified xsi:type="dcterms:W3CDTF">2024-10-06T05:31:00Z</dcterms:modified>
</cp:coreProperties>
</file>