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F11AC8">
        <w:rPr>
          <w:b/>
          <w:noProof/>
          <w:sz w:val="28"/>
          <w:szCs w:val="28"/>
        </w:rPr>
        <w:t>25</w:t>
      </w:r>
      <w:r w:rsidR="00747BF3">
        <w:rPr>
          <w:b/>
          <w:noProof/>
          <w:sz w:val="28"/>
          <w:szCs w:val="28"/>
        </w:rPr>
        <w:t xml:space="preserve">»  </w:t>
      </w:r>
      <w:r w:rsidR="00F11AC8">
        <w:rPr>
          <w:b/>
          <w:noProof/>
          <w:sz w:val="28"/>
          <w:szCs w:val="28"/>
        </w:rPr>
        <w:t>августа</w:t>
      </w:r>
      <w:r w:rsidR="00FD17D8">
        <w:rPr>
          <w:b/>
          <w:noProof/>
          <w:sz w:val="28"/>
          <w:szCs w:val="28"/>
        </w:rPr>
        <w:t xml:space="preserve"> </w:t>
      </w:r>
      <w:r w:rsidR="000F0EED">
        <w:rPr>
          <w:b/>
          <w:noProof/>
          <w:sz w:val="28"/>
          <w:szCs w:val="28"/>
        </w:rPr>
        <w:t xml:space="preserve"> </w:t>
      </w:r>
      <w:r w:rsidR="002058E1">
        <w:rPr>
          <w:b/>
          <w:noProof/>
          <w:sz w:val="28"/>
          <w:szCs w:val="28"/>
        </w:rPr>
        <w:t>2021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F11AC8">
        <w:rPr>
          <w:b/>
          <w:noProof/>
          <w:sz w:val="28"/>
          <w:szCs w:val="28"/>
        </w:rPr>
        <w:t>59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r w:rsidR="003902A7">
        <w:rPr>
          <w:sz w:val="28"/>
          <w:szCs w:val="28"/>
        </w:rPr>
        <w:t>Разместить План</w:t>
      </w:r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5A5F0E">
        <w:rPr>
          <w:sz w:val="28"/>
          <w:szCs w:val="28"/>
        </w:rPr>
        <w:t>1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 xml:space="preserve">на официальном сайте Российской Федерации </w:t>
      </w:r>
      <w:proofErr w:type="gramStart"/>
      <w:r w:rsidR="003902A7" w:rsidRPr="006B35BA">
        <w:rPr>
          <w:sz w:val="28"/>
          <w:szCs w:val="28"/>
        </w:rPr>
        <w:t>в</w:t>
      </w:r>
      <w:proofErr w:type="gramEnd"/>
      <w:r w:rsidR="003902A7" w:rsidRPr="006B35BA">
        <w:rPr>
          <w:sz w:val="28"/>
          <w:szCs w:val="28"/>
        </w:rPr>
        <w:t xml:space="preserve">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11AC8">
        <w:rPr>
          <w:sz w:val="28"/>
          <w:szCs w:val="28"/>
        </w:rPr>
        <w:t>34</w:t>
      </w:r>
      <w:r w:rsidR="000175D6">
        <w:rPr>
          <w:sz w:val="28"/>
          <w:szCs w:val="28"/>
        </w:rPr>
        <w:t xml:space="preserve"> </w:t>
      </w:r>
      <w:r w:rsidR="00C120A0">
        <w:rPr>
          <w:sz w:val="28"/>
          <w:szCs w:val="28"/>
        </w:rPr>
        <w:t xml:space="preserve"> от </w:t>
      </w:r>
      <w:r w:rsidR="0018359B">
        <w:rPr>
          <w:sz w:val="28"/>
          <w:szCs w:val="28"/>
        </w:rPr>
        <w:t>2</w:t>
      </w:r>
      <w:r w:rsidR="00F11AC8">
        <w:rPr>
          <w:sz w:val="28"/>
          <w:szCs w:val="28"/>
        </w:rPr>
        <w:t>7</w:t>
      </w:r>
      <w:r w:rsidR="00CC02D8">
        <w:rPr>
          <w:sz w:val="28"/>
          <w:szCs w:val="28"/>
        </w:rPr>
        <w:t>.0</w:t>
      </w:r>
      <w:r w:rsidR="002B1C49">
        <w:rPr>
          <w:sz w:val="28"/>
          <w:szCs w:val="28"/>
        </w:rPr>
        <w:t>5</w:t>
      </w:r>
      <w:r w:rsidR="00CC02D8">
        <w:rPr>
          <w:sz w:val="28"/>
          <w:szCs w:val="28"/>
        </w:rPr>
        <w:t>.2021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</w:t>
      </w:r>
      <w:r w:rsidR="00CC02D8">
        <w:rPr>
          <w:sz w:val="28"/>
          <w:szCs w:val="28"/>
        </w:rPr>
        <w:t>1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F11AC8">
        <w:rPr>
          <w:sz w:val="28"/>
          <w:szCs w:val="28"/>
        </w:rPr>
        <w:t>20</w:t>
      </w:r>
      <w:r w:rsidR="004273FB" w:rsidRPr="004273FB">
        <w:rPr>
          <w:sz w:val="28"/>
          <w:szCs w:val="28"/>
        </w:rPr>
        <w:t xml:space="preserve"> </w:t>
      </w:r>
      <w:r w:rsidR="00F11AC8">
        <w:rPr>
          <w:sz w:val="28"/>
          <w:szCs w:val="28"/>
        </w:rPr>
        <w:t>августа</w:t>
      </w:r>
      <w:r w:rsidR="00963A5E">
        <w:rPr>
          <w:sz w:val="28"/>
          <w:szCs w:val="28"/>
        </w:rPr>
        <w:t xml:space="preserve"> </w:t>
      </w:r>
      <w:r w:rsidR="005A5F0E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FE1C1E" w:rsidRDefault="00FE1C1E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023F39">
      <w:pPr>
        <w:rPr>
          <w:sz w:val="16"/>
          <w:szCs w:val="16"/>
        </w:rPr>
      </w:pPr>
    </w:p>
    <w:p w:rsidR="00EA62E7" w:rsidRDefault="00EA62E7" w:rsidP="00EA62E7">
      <w:pPr>
        <w:jc w:val="center"/>
        <w:rPr>
          <w:b/>
          <w:bCs/>
          <w:color w:val="000000"/>
          <w:sz w:val="16"/>
          <w:szCs w:val="16"/>
        </w:rPr>
        <w:sectPr w:rsidR="00EA62E7" w:rsidSect="00D5609A">
          <w:pgSz w:w="11906" w:h="16838"/>
          <w:pgMar w:top="720" w:right="851" w:bottom="1134" w:left="902" w:header="709" w:footer="709" w:gutter="0"/>
          <w:cols w:space="708"/>
          <w:docGrid w:linePitch="360"/>
        </w:sectPr>
      </w:pPr>
      <w:bookmarkStart w:id="1" w:name="RANGE!A1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9"/>
        <w:gridCol w:w="2684"/>
        <w:gridCol w:w="590"/>
        <w:gridCol w:w="298"/>
        <w:gridCol w:w="581"/>
        <w:gridCol w:w="249"/>
        <w:gridCol w:w="605"/>
        <w:gridCol w:w="283"/>
        <w:gridCol w:w="237"/>
        <w:gridCol w:w="18"/>
        <w:gridCol w:w="596"/>
        <w:gridCol w:w="520"/>
        <w:gridCol w:w="614"/>
        <w:gridCol w:w="252"/>
        <w:gridCol w:w="945"/>
        <w:gridCol w:w="651"/>
        <w:gridCol w:w="620"/>
        <w:gridCol w:w="1031"/>
        <w:gridCol w:w="1107"/>
        <w:gridCol w:w="483"/>
        <w:gridCol w:w="474"/>
        <w:gridCol w:w="407"/>
        <w:gridCol w:w="441"/>
        <w:gridCol w:w="444"/>
        <w:gridCol w:w="581"/>
      </w:tblGrid>
      <w:tr w:rsidR="001506EA" w:rsidRPr="001506EA" w:rsidTr="001506EA">
        <w:trPr>
          <w:trHeight w:val="402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bookmarkEnd w:id="1"/>
          <w:p w:rsidR="001506EA" w:rsidRPr="001506EA" w:rsidRDefault="001506EA" w:rsidP="001506E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506EA">
              <w:rPr>
                <w:b/>
                <w:bCs/>
                <w:color w:val="000000"/>
                <w:sz w:val="26"/>
                <w:szCs w:val="26"/>
              </w:rPr>
              <w:lastRenderedPageBreak/>
              <w:t>ПЛАН-ГРАФИК</w:t>
            </w:r>
          </w:p>
        </w:tc>
      </w:tr>
      <w:tr w:rsidR="001506EA" w:rsidRPr="001506EA" w:rsidTr="001506EA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06EA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2021 финансовый год</w:t>
            </w:r>
          </w:p>
        </w:tc>
      </w:tr>
      <w:tr w:rsidR="001506EA" w:rsidRPr="001506EA" w:rsidTr="001506EA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06EA">
              <w:rPr>
                <w:b/>
                <w:bCs/>
                <w:color w:val="000000"/>
                <w:sz w:val="22"/>
                <w:szCs w:val="22"/>
              </w:rPr>
              <w:t>и на плановый период 2022 и 2023 годов</w:t>
            </w:r>
          </w:p>
        </w:tc>
      </w:tr>
      <w:tr w:rsidR="001506EA" w:rsidRPr="001506EA" w:rsidTr="001506EA">
        <w:trPr>
          <w:trHeight w:val="402"/>
        </w:trPr>
        <w:tc>
          <w:tcPr>
            <w:tcW w:w="133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06EA" w:rsidRPr="001506EA" w:rsidTr="001506EA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1506EA" w:rsidRPr="001506EA" w:rsidTr="001506EA">
        <w:trPr>
          <w:trHeight w:val="402"/>
        </w:trPr>
        <w:tc>
          <w:tcPr>
            <w:tcW w:w="1901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83" w:type="pct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ИНН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3408009220</w:t>
            </w:r>
          </w:p>
        </w:tc>
      </w:tr>
      <w:tr w:rsidR="001506EA" w:rsidRPr="001506EA" w:rsidTr="001506EA">
        <w:trPr>
          <w:trHeight w:val="402"/>
        </w:trPr>
        <w:tc>
          <w:tcPr>
            <w:tcW w:w="1901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3" w:type="pct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КПП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340801001</w:t>
            </w:r>
          </w:p>
        </w:tc>
      </w:tr>
      <w:tr w:rsidR="001506EA" w:rsidRPr="001506EA" w:rsidTr="001506EA">
        <w:trPr>
          <w:trHeight w:val="402"/>
        </w:trPr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83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Муниципальное казенное учреждение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по ОКОПФ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75404</w:t>
            </w:r>
          </w:p>
        </w:tc>
      </w:tr>
      <w:tr w:rsidR="001506EA" w:rsidRPr="001506EA" w:rsidTr="001506EA">
        <w:trPr>
          <w:trHeight w:val="402"/>
        </w:trPr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83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по ОКФС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14</w:t>
            </w:r>
          </w:p>
        </w:tc>
      </w:tr>
      <w:tr w:rsidR="001506EA" w:rsidRPr="001506EA" w:rsidTr="001506EA">
        <w:trPr>
          <w:trHeight w:val="600"/>
        </w:trPr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3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1506EA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1506EA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1506EA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1506EA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по ОКТМО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18614432</w:t>
            </w:r>
          </w:p>
        </w:tc>
      </w:tr>
      <w:tr w:rsidR="001506EA" w:rsidRPr="001506EA" w:rsidTr="001506EA">
        <w:trPr>
          <w:trHeight w:val="402"/>
        </w:trPr>
        <w:tc>
          <w:tcPr>
            <w:tcW w:w="1901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83" w:type="pct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ИНН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 </w:t>
            </w:r>
          </w:p>
        </w:tc>
      </w:tr>
      <w:tr w:rsidR="001506EA" w:rsidRPr="001506EA" w:rsidTr="001506EA">
        <w:trPr>
          <w:trHeight w:val="402"/>
        </w:trPr>
        <w:tc>
          <w:tcPr>
            <w:tcW w:w="1901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83" w:type="pct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КПП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83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по ОКТМО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 </w:t>
            </w:r>
          </w:p>
        </w:tc>
      </w:tr>
      <w:tr w:rsidR="001506EA" w:rsidRPr="001506EA" w:rsidTr="001506EA">
        <w:trPr>
          <w:trHeight w:val="402"/>
        </w:trPr>
        <w:tc>
          <w:tcPr>
            <w:tcW w:w="190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83" w:type="pct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</w:rPr>
            </w:pPr>
            <w:r w:rsidRPr="001506EA">
              <w:rPr>
                <w:color w:val="000000"/>
              </w:rPr>
              <w:t>по ОКЕИ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</w:rPr>
            </w:pPr>
            <w:r w:rsidRPr="001506EA">
              <w:rPr>
                <w:color w:val="000000"/>
              </w:rPr>
              <w:t>383</w:t>
            </w:r>
          </w:p>
        </w:tc>
      </w:tr>
      <w:tr w:rsidR="001506EA" w:rsidRPr="001506EA" w:rsidTr="001506EA">
        <w:trPr>
          <w:trHeight w:val="499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  <w:tr w:rsidR="001506EA" w:rsidRPr="001506EA" w:rsidTr="001506EA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06EA" w:rsidRPr="001506EA" w:rsidRDefault="001506EA" w:rsidP="001506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506E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506EA" w:rsidRPr="001506EA" w:rsidTr="001506EA">
        <w:trPr>
          <w:trHeight w:val="1200"/>
        </w:trPr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1506EA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1506EA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764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73" w:type="pct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1506EA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524" w:type="pct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Информация о проведении обязательн</w:t>
            </w:r>
            <w:r w:rsidRPr="001506EA">
              <w:rPr>
                <w:color w:val="000000"/>
                <w:sz w:val="18"/>
                <w:szCs w:val="18"/>
              </w:rPr>
              <w:lastRenderedPageBreak/>
              <w:t>ого общественного обсуждения закупки</w:t>
            </w:r>
          </w:p>
        </w:tc>
        <w:tc>
          <w:tcPr>
            <w:tcW w:w="449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482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 xml:space="preserve">Наименование организатора проведения совместного конкурса или </w:t>
            </w:r>
            <w:r w:rsidRPr="001506EA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1506EA" w:rsidRPr="001506EA" w:rsidTr="001506EA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73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94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</w:tr>
      <w:tr w:rsidR="001506EA" w:rsidRPr="001506EA" w:rsidTr="001506EA">
        <w:trPr>
          <w:trHeight w:val="1999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0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</w:tr>
      <w:tr w:rsidR="001506EA" w:rsidRPr="001506EA" w:rsidTr="001506EA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4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9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6EA" w:rsidRPr="001506EA" w:rsidRDefault="001506EA" w:rsidP="001506EA">
            <w:pPr>
              <w:rPr>
                <w:color w:val="000000"/>
                <w:sz w:val="18"/>
                <w:szCs w:val="18"/>
              </w:rPr>
            </w:pPr>
          </w:p>
        </w:tc>
      </w:tr>
      <w:tr w:rsidR="001506EA" w:rsidRPr="001506EA" w:rsidTr="001506EA">
        <w:trPr>
          <w:trHeight w:val="300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14</w:t>
            </w:r>
          </w:p>
        </w:tc>
      </w:tr>
      <w:tr w:rsidR="001506EA" w:rsidRPr="001506EA" w:rsidTr="001506EA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213340800922034080100100010000000244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1976037.07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1976037.07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213340800922034080100100020000000247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393356.02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1519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0003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213340800922034080100100030000000414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73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2619826.0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2619826.0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06E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4989219.09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4989219.09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993615.23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993615.23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95001045100200000247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54060.0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54700.0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54700.0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950040999000S1740244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227949.0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349896.84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349896.84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95001139900040140414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2619826.0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2619826.0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6000.0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226115.0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226115.0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24000.0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95008015400100000247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219546.02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95005035200200000244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20000.0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25250.0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20511.0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20511.0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95008015400200000247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39750.0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1506EA" w:rsidRPr="001506EA" w:rsidTr="001506EA">
        <w:trPr>
          <w:trHeight w:val="600"/>
        </w:trPr>
        <w:tc>
          <w:tcPr>
            <w:tcW w:w="218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right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95005035200100000247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39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80000.0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9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06EA" w:rsidRPr="001506EA" w:rsidRDefault="001506EA" w:rsidP="001506EA">
            <w:pPr>
              <w:jc w:val="center"/>
              <w:rPr>
                <w:color w:val="000000"/>
                <w:sz w:val="18"/>
                <w:szCs w:val="18"/>
              </w:rPr>
            </w:pPr>
            <w:r w:rsidRPr="001506E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6210B" w:rsidRPr="00D23C96" w:rsidRDefault="0076210B" w:rsidP="003159ED">
      <w:pPr>
        <w:rPr>
          <w:sz w:val="16"/>
          <w:szCs w:val="16"/>
        </w:rPr>
      </w:pPr>
    </w:p>
    <w:sectPr w:rsidR="0076210B" w:rsidRPr="00D23C96" w:rsidSect="002C206D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175D6"/>
    <w:rsid w:val="000200E1"/>
    <w:rsid w:val="0002380F"/>
    <w:rsid w:val="00023A36"/>
    <w:rsid w:val="00023F39"/>
    <w:rsid w:val="000355ED"/>
    <w:rsid w:val="00056BCF"/>
    <w:rsid w:val="000626FD"/>
    <w:rsid w:val="00066597"/>
    <w:rsid w:val="00070EBD"/>
    <w:rsid w:val="00072BC0"/>
    <w:rsid w:val="00077F8D"/>
    <w:rsid w:val="00087320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0507F"/>
    <w:rsid w:val="00112222"/>
    <w:rsid w:val="00114C70"/>
    <w:rsid w:val="00116023"/>
    <w:rsid w:val="001162F1"/>
    <w:rsid w:val="00120C7F"/>
    <w:rsid w:val="00120E67"/>
    <w:rsid w:val="001227F6"/>
    <w:rsid w:val="001239EA"/>
    <w:rsid w:val="001243EF"/>
    <w:rsid w:val="001259CF"/>
    <w:rsid w:val="00126DFB"/>
    <w:rsid w:val="00127205"/>
    <w:rsid w:val="001303E3"/>
    <w:rsid w:val="00136559"/>
    <w:rsid w:val="00143D57"/>
    <w:rsid w:val="00146E18"/>
    <w:rsid w:val="001506EA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8359B"/>
    <w:rsid w:val="001926D1"/>
    <w:rsid w:val="001A38DE"/>
    <w:rsid w:val="001A5396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06E1"/>
    <w:rsid w:val="001C3579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058E1"/>
    <w:rsid w:val="0021475A"/>
    <w:rsid w:val="00214928"/>
    <w:rsid w:val="00227BB6"/>
    <w:rsid w:val="00231C18"/>
    <w:rsid w:val="00231DBF"/>
    <w:rsid w:val="00232D2D"/>
    <w:rsid w:val="002339C4"/>
    <w:rsid w:val="00243CFB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1C49"/>
    <w:rsid w:val="002B3809"/>
    <w:rsid w:val="002C0C91"/>
    <w:rsid w:val="002C162A"/>
    <w:rsid w:val="002C206D"/>
    <w:rsid w:val="002C7600"/>
    <w:rsid w:val="002D315A"/>
    <w:rsid w:val="002D7351"/>
    <w:rsid w:val="002F3722"/>
    <w:rsid w:val="002F37C2"/>
    <w:rsid w:val="0030461F"/>
    <w:rsid w:val="00307729"/>
    <w:rsid w:val="003100E4"/>
    <w:rsid w:val="003125F2"/>
    <w:rsid w:val="003159ED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273FB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1A1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85FEB"/>
    <w:rsid w:val="00595BB3"/>
    <w:rsid w:val="005A1823"/>
    <w:rsid w:val="005A4D6A"/>
    <w:rsid w:val="005A5F0E"/>
    <w:rsid w:val="005A6211"/>
    <w:rsid w:val="005A7BA7"/>
    <w:rsid w:val="005B0F43"/>
    <w:rsid w:val="005B2CF5"/>
    <w:rsid w:val="005B6A77"/>
    <w:rsid w:val="005B7E59"/>
    <w:rsid w:val="005C17A5"/>
    <w:rsid w:val="005C1EFE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937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5415"/>
    <w:rsid w:val="00736370"/>
    <w:rsid w:val="00736FDB"/>
    <w:rsid w:val="00743338"/>
    <w:rsid w:val="00745266"/>
    <w:rsid w:val="00747BF3"/>
    <w:rsid w:val="007513FF"/>
    <w:rsid w:val="0076210B"/>
    <w:rsid w:val="0076562E"/>
    <w:rsid w:val="00771350"/>
    <w:rsid w:val="007765F2"/>
    <w:rsid w:val="00791AED"/>
    <w:rsid w:val="007957B0"/>
    <w:rsid w:val="007A2637"/>
    <w:rsid w:val="007A54BF"/>
    <w:rsid w:val="007B061D"/>
    <w:rsid w:val="007B1D8B"/>
    <w:rsid w:val="007B475A"/>
    <w:rsid w:val="007B6672"/>
    <w:rsid w:val="007C5CE9"/>
    <w:rsid w:val="007C604E"/>
    <w:rsid w:val="007E5954"/>
    <w:rsid w:val="007F079B"/>
    <w:rsid w:val="007F27FC"/>
    <w:rsid w:val="00804552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63A5E"/>
    <w:rsid w:val="0097091D"/>
    <w:rsid w:val="00971664"/>
    <w:rsid w:val="00976896"/>
    <w:rsid w:val="00980636"/>
    <w:rsid w:val="009817C4"/>
    <w:rsid w:val="009833DD"/>
    <w:rsid w:val="00984BFA"/>
    <w:rsid w:val="00986B06"/>
    <w:rsid w:val="00986FB7"/>
    <w:rsid w:val="00987107"/>
    <w:rsid w:val="009A789A"/>
    <w:rsid w:val="009B123C"/>
    <w:rsid w:val="009B46A3"/>
    <w:rsid w:val="009B5A45"/>
    <w:rsid w:val="009C4C80"/>
    <w:rsid w:val="009C5FC7"/>
    <w:rsid w:val="009C6F65"/>
    <w:rsid w:val="009D57DE"/>
    <w:rsid w:val="009D69F7"/>
    <w:rsid w:val="009D78DD"/>
    <w:rsid w:val="009D7D7B"/>
    <w:rsid w:val="009E19F7"/>
    <w:rsid w:val="009E4EC6"/>
    <w:rsid w:val="009E562B"/>
    <w:rsid w:val="009E7498"/>
    <w:rsid w:val="009F1FBA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8D2"/>
    <w:rsid w:val="00A66F3F"/>
    <w:rsid w:val="00A73D81"/>
    <w:rsid w:val="00A90DB0"/>
    <w:rsid w:val="00A91BAD"/>
    <w:rsid w:val="00A9273C"/>
    <w:rsid w:val="00A92ED4"/>
    <w:rsid w:val="00A96D0E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246E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D6DC5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040BA"/>
    <w:rsid w:val="00C10250"/>
    <w:rsid w:val="00C120A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2D8"/>
    <w:rsid w:val="00CC096E"/>
    <w:rsid w:val="00CC32DE"/>
    <w:rsid w:val="00CC4387"/>
    <w:rsid w:val="00CC4FEB"/>
    <w:rsid w:val="00CC5906"/>
    <w:rsid w:val="00CC73A1"/>
    <w:rsid w:val="00CD76A5"/>
    <w:rsid w:val="00CE62E6"/>
    <w:rsid w:val="00CE6537"/>
    <w:rsid w:val="00CF0157"/>
    <w:rsid w:val="00CF02A5"/>
    <w:rsid w:val="00CF2261"/>
    <w:rsid w:val="00D003D9"/>
    <w:rsid w:val="00D10AB7"/>
    <w:rsid w:val="00D14CDA"/>
    <w:rsid w:val="00D2221E"/>
    <w:rsid w:val="00D23C96"/>
    <w:rsid w:val="00D24645"/>
    <w:rsid w:val="00D322BB"/>
    <w:rsid w:val="00D40F76"/>
    <w:rsid w:val="00D41B3F"/>
    <w:rsid w:val="00D41B4D"/>
    <w:rsid w:val="00D429DB"/>
    <w:rsid w:val="00D461D2"/>
    <w:rsid w:val="00D47DD6"/>
    <w:rsid w:val="00D52D2A"/>
    <w:rsid w:val="00D5414A"/>
    <w:rsid w:val="00D5609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26CE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61D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2E7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523"/>
    <w:rsid w:val="00F07A50"/>
    <w:rsid w:val="00F10772"/>
    <w:rsid w:val="00F11AC8"/>
    <w:rsid w:val="00F170F2"/>
    <w:rsid w:val="00F2078C"/>
    <w:rsid w:val="00F20ECD"/>
    <w:rsid w:val="00F21FF9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63E2A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C1E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  <w:style w:type="table" w:styleId="a4">
    <w:name w:val="Table Grid"/>
    <w:basedOn w:val="a1"/>
    <w:rsid w:val="00183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6554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EAV</cp:lastModifiedBy>
  <cp:revision>2</cp:revision>
  <cp:lastPrinted>2018-12-12T08:50:00Z</cp:lastPrinted>
  <dcterms:created xsi:type="dcterms:W3CDTF">2021-08-28T05:55:00Z</dcterms:created>
  <dcterms:modified xsi:type="dcterms:W3CDTF">2021-08-28T05:55:00Z</dcterms:modified>
</cp:coreProperties>
</file>