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DFD" w:rsidRDefault="00133DFD" w:rsidP="00133DFD"/>
    <w:p w:rsidR="00232AB7" w:rsidRDefault="00AF111C" w:rsidP="00133DFD">
      <w:pPr>
        <w:jc w:val="center"/>
        <w:rPr>
          <w:b/>
          <w:sz w:val="32"/>
          <w:szCs w:val="32"/>
        </w:rPr>
      </w:pPr>
      <w:r w:rsidRPr="00754378">
        <w:rPr>
          <w:b/>
          <w:sz w:val="32"/>
          <w:szCs w:val="32"/>
        </w:rPr>
        <w:t>РЕЕСТР МУНИЦИПАЛЬНОЙ СОБСТВЕННОС</w:t>
      </w:r>
      <w:r w:rsidR="009447ED" w:rsidRPr="00754378">
        <w:rPr>
          <w:b/>
          <w:sz w:val="32"/>
          <w:szCs w:val="32"/>
        </w:rPr>
        <w:t>ТИ</w:t>
      </w:r>
      <w:r w:rsidR="00B04B8C" w:rsidRPr="00754378">
        <w:rPr>
          <w:b/>
          <w:sz w:val="32"/>
          <w:szCs w:val="32"/>
        </w:rPr>
        <w:t xml:space="preserve"> </w:t>
      </w:r>
      <w:r w:rsidR="00E41523" w:rsidRPr="00754378">
        <w:rPr>
          <w:b/>
          <w:sz w:val="32"/>
          <w:szCs w:val="32"/>
        </w:rPr>
        <w:t xml:space="preserve">   </w:t>
      </w:r>
    </w:p>
    <w:p w:rsidR="00351AE1" w:rsidRPr="00754378" w:rsidRDefault="00E41523" w:rsidP="00133DFD">
      <w:pPr>
        <w:jc w:val="center"/>
        <w:rPr>
          <w:b/>
          <w:sz w:val="32"/>
          <w:szCs w:val="32"/>
        </w:rPr>
      </w:pPr>
      <w:r w:rsidRPr="00754378">
        <w:rPr>
          <w:b/>
          <w:sz w:val="32"/>
          <w:szCs w:val="32"/>
        </w:rPr>
        <w:t xml:space="preserve">                                                  </w:t>
      </w:r>
    </w:p>
    <w:p w:rsidR="00EF2ED8" w:rsidRDefault="00E41523" w:rsidP="00351AE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proofErr w:type="gramStart"/>
      <w:r w:rsidR="00B33117">
        <w:rPr>
          <w:b/>
          <w:sz w:val="20"/>
          <w:szCs w:val="20"/>
        </w:rPr>
        <w:t xml:space="preserve">Новогригорьевского </w:t>
      </w:r>
      <w:r w:rsidR="009447ED">
        <w:rPr>
          <w:b/>
          <w:sz w:val="20"/>
          <w:szCs w:val="20"/>
        </w:rPr>
        <w:t xml:space="preserve"> сельского</w:t>
      </w:r>
      <w:proofErr w:type="gramEnd"/>
      <w:r w:rsidR="009447ED">
        <w:rPr>
          <w:b/>
          <w:sz w:val="20"/>
          <w:szCs w:val="20"/>
        </w:rPr>
        <w:t xml:space="preserve"> поселения Иловлинского муниципального района</w:t>
      </w:r>
    </w:p>
    <w:p w:rsidR="00A91BDD" w:rsidRDefault="00E308C8" w:rsidP="00351AE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01.0</w:t>
      </w:r>
      <w:r w:rsidR="002818FA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.201</w:t>
      </w:r>
      <w:r w:rsidR="00D87297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г.</w:t>
      </w:r>
    </w:p>
    <w:p w:rsidR="00A91BDD" w:rsidRDefault="009447ED" w:rsidP="00AB2A7D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РАЗДЕЛ 1. </w:t>
      </w:r>
      <w:r w:rsidR="00964AC9"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Объекты  недвижимости</w:t>
      </w:r>
      <w:proofErr w:type="gramEnd"/>
    </w:p>
    <w:p w:rsidR="00232AB7" w:rsidRDefault="00232AB7" w:rsidP="00AB2A7D">
      <w:pPr>
        <w:jc w:val="center"/>
        <w:outlineLvl w:val="0"/>
        <w:rPr>
          <w:b/>
          <w:sz w:val="20"/>
          <w:szCs w:val="20"/>
        </w:rPr>
      </w:pPr>
    </w:p>
    <w:p w:rsidR="00232AB7" w:rsidRDefault="00232AB7" w:rsidP="00AB2A7D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</w:p>
    <w:tbl>
      <w:tblPr>
        <w:tblW w:w="10858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629"/>
        <w:gridCol w:w="1133"/>
        <w:gridCol w:w="680"/>
        <w:gridCol w:w="1100"/>
        <w:gridCol w:w="1100"/>
        <w:gridCol w:w="1015"/>
      </w:tblGrid>
      <w:tr w:rsidR="007A1FFB" w:rsidRPr="00926C4A" w:rsidTr="006B2E1C">
        <w:trPr>
          <w:trHeight w:val="848"/>
        </w:trPr>
        <w:tc>
          <w:tcPr>
            <w:tcW w:w="550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7A1FFB" w:rsidRPr="00926C4A" w:rsidRDefault="007A1FFB" w:rsidP="00926C4A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629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133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680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Характери-стика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100" w:type="dxa"/>
            <w:vMerge w:val="restart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Остато-чная </w:t>
            </w:r>
            <w:proofErr w:type="gramStart"/>
            <w:r w:rsidRPr="00926C4A">
              <w:rPr>
                <w:b/>
                <w:sz w:val="16"/>
                <w:szCs w:val="16"/>
              </w:rPr>
              <w:t>стоимость,руб.</w:t>
            </w:r>
            <w:proofErr w:type="gramEnd"/>
          </w:p>
        </w:tc>
      </w:tr>
      <w:tr w:rsidR="007A1FFB" w:rsidRPr="00926C4A" w:rsidTr="006B2E1C">
        <w:trPr>
          <w:trHeight w:val="264"/>
        </w:trPr>
        <w:tc>
          <w:tcPr>
            <w:tcW w:w="550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29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</w:tcPr>
          <w:p w:rsidR="007A1FFB" w:rsidRPr="00926C4A" w:rsidRDefault="007A1FFB" w:rsidP="002818F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</w:t>
            </w:r>
            <w:r w:rsidR="002818FA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.1</w:t>
            </w:r>
            <w:r w:rsidR="00D87297">
              <w:rPr>
                <w:b/>
                <w:sz w:val="16"/>
                <w:szCs w:val="16"/>
              </w:rPr>
              <w:t>8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629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3629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133" w:type="dxa"/>
          </w:tcPr>
          <w:p w:rsidR="007A1FFB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1100" w:type="dxa"/>
          </w:tcPr>
          <w:p w:rsidR="007A1FFB" w:rsidRPr="00926C4A" w:rsidRDefault="007A1FFB" w:rsidP="00EA2DE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1015" w:type="dxa"/>
          </w:tcPr>
          <w:p w:rsidR="007A1FFB" w:rsidRPr="00926C4A" w:rsidRDefault="007A1FFB" w:rsidP="00EA2DE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3629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</w:tc>
        <w:tc>
          <w:tcPr>
            <w:tcW w:w="1133" w:type="dxa"/>
          </w:tcPr>
          <w:p w:rsidR="007A1FFB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1100" w:type="dxa"/>
          </w:tcPr>
          <w:p w:rsidR="007A1FFB" w:rsidRPr="00926C4A" w:rsidRDefault="007A1FFB" w:rsidP="00DB728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1015" w:type="dxa"/>
          </w:tcPr>
          <w:p w:rsidR="007A1FFB" w:rsidRPr="00926C4A" w:rsidRDefault="00997B11" w:rsidP="00EA2DE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3629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</w:tc>
        <w:tc>
          <w:tcPr>
            <w:tcW w:w="1133" w:type="dxa"/>
          </w:tcPr>
          <w:p w:rsidR="007A1FFB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26C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1100" w:type="dxa"/>
          </w:tcPr>
          <w:p w:rsidR="007A1FFB" w:rsidRPr="00926C4A" w:rsidRDefault="007A1FFB" w:rsidP="00EA2DE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1015" w:type="dxa"/>
          </w:tcPr>
          <w:p w:rsidR="007A1FFB" w:rsidRPr="00926C4A" w:rsidRDefault="007A1FFB" w:rsidP="00EA2DE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1015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3629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</w:t>
            </w:r>
          </w:p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1100" w:type="dxa"/>
          </w:tcPr>
          <w:p w:rsidR="007A1FFB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1015" w:type="dxa"/>
          </w:tcPr>
          <w:p w:rsidR="007A1FFB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1015" w:type="dxa"/>
          </w:tcPr>
          <w:p w:rsidR="007A1FFB" w:rsidRPr="00926C4A" w:rsidRDefault="002818FA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39525,58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34080092200007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Гражданское кладбище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Ст.Старог.</w:t>
            </w:r>
          </w:p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015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34080092200008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Гражданское кладбище</w:t>
            </w:r>
          </w:p>
        </w:tc>
        <w:tc>
          <w:tcPr>
            <w:tcW w:w="1133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015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34080092200009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Гражданское кладбище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1015" w:type="dxa"/>
          </w:tcPr>
          <w:p w:rsidR="007A1FFB" w:rsidRPr="00926C4A" w:rsidRDefault="00BC619C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34080092200010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Ст.Старог.</w:t>
            </w:r>
          </w:p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1015" w:type="dxa"/>
          </w:tcPr>
          <w:p w:rsidR="007A1FFB" w:rsidRPr="00926C4A" w:rsidRDefault="00BC619C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133" w:type="dxa"/>
          </w:tcPr>
          <w:p w:rsidR="007A1FFB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1015" w:type="dxa"/>
          </w:tcPr>
          <w:p w:rsidR="007A1FFB" w:rsidRPr="00926C4A" w:rsidRDefault="00BC619C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1FFB" w:rsidRPr="00926C4A" w:rsidTr="006B2E1C">
        <w:tc>
          <w:tcPr>
            <w:tcW w:w="550" w:type="dxa"/>
          </w:tcPr>
          <w:p w:rsidR="007A1FFB" w:rsidRPr="00926C4A" w:rsidRDefault="007A1FFB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7A1FFB" w:rsidRPr="00926C4A" w:rsidRDefault="007A1FFB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3629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133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680" w:type="dxa"/>
          </w:tcPr>
          <w:p w:rsidR="007A1FFB" w:rsidRPr="00926C4A" w:rsidRDefault="007A1FFB" w:rsidP="009E7F1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1100" w:type="dxa"/>
          </w:tcPr>
          <w:p w:rsidR="007A1FFB" w:rsidRPr="00926C4A" w:rsidRDefault="007A1FFB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1015" w:type="dxa"/>
          </w:tcPr>
          <w:p w:rsidR="007A1FFB" w:rsidRPr="00926C4A" w:rsidRDefault="00BC619C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3629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</w:tc>
        <w:tc>
          <w:tcPr>
            <w:tcW w:w="1133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1100" w:type="dxa"/>
          </w:tcPr>
          <w:p w:rsidR="00232AB7" w:rsidRPr="00F27616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1015" w:type="dxa"/>
          </w:tcPr>
          <w:p w:rsidR="00232AB7" w:rsidRPr="00926C4A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89188,52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3629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</w:tc>
        <w:tc>
          <w:tcPr>
            <w:tcW w:w="1133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1100" w:type="dxa"/>
          </w:tcPr>
          <w:p w:rsidR="00232AB7" w:rsidRPr="00F27616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1015" w:type="dxa"/>
          </w:tcPr>
          <w:p w:rsidR="00232AB7" w:rsidRPr="00F27616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3629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133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Ст.старогриг.</w:t>
            </w:r>
          </w:p>
        </w:tc>
        <w:tc>
          <w:tcPr>
            <w:tcW w:w="68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1015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3629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ст.Новогригор.</w:t>
            </w:r>
          </w:p>
        </w:tc>
        <w:tc>
          <w:tcPr>
            <w:tcW w:w="1133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157037,00</w:t>
            </w:r>
          </w:p>
        </w:tc>
        <w:tc>
          <w:tcPr>
            <w:tcW w:w="1015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126501,95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3629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Уличное освещение ст.Старогригор.</w:t>
            </w:r>
          </w:p>
        </w:tc>
        <w:tc>
          <w:tcPr>
            <w:tcW w:w="1133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Ст.Старогриг.</w:t>
            </w:r>
          </w:p>
        </w:tc>
        <w:tc>
          <w:tcPr>
            <w:tcW w:w="680" w:type="dxa"/>
          </w:tcPr>
          <w:p w:rsidR="00232AB7" w:rsidRPr="00F27616" w:rsidRDefault="00232AB7" w:rsidP="005663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1015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64295,30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5331ED" w:rsidRDefault="00232AB7" w:rsidP="005663D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33" w:type="dxa"/>
          </w:tcPr>
          <w:p w:rsidR="00232AB7" w:rsidRPr="005331ED" w:rsidRDefault="00232AB7" w:rsidP="005663D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5331ED" w:rsidRDefault="00232AB7" w:rsidP="005663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5331ED" w:rsidRDefault="00232AB7" w:rsidP="005663D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5331ED" w:rsidRDefault="00232AB7" w:rsidP="005663DF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3352821,20</w:t>
            </w:r>
          </w:p>
        </w:tc>
        <w:tc>
          <w:tcPr>
            <w:tcW w:w="1015" w:type="dxa"/>
          </w:tcPr>
          <w:p w:rsidR="00232AB7" w:rsidRPr="005331ED" w:rsidRDefault="00232AB7" w:rsidP="005663DF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319511,35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Pr="00926C4A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27616" w:rsidRDefault="00232AB7" w:rsidP="009E7F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F27616" w:rsidRDefault="00232AB7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232AB7" w:rsidRPr="00F27616" w:rsidRDefault="00232AB7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BE4B6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32AB7" w:rsidRPr="00BE4B6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BE4B67" w:rsidRDefault="00232AB7" w:rsidP="009E7F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BE4B6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BE4B67" w:rsidRDefault="00232AB7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232AB7" w:rsidRPr="00BE4B67" w:rsidRDefault="00232AB7" w:rsidP="009E7F1F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Автомашина ГАЗ 53 (водов.)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1015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Автомашина Ваз 21074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1015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1015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Экскаватор  ЭО</w:t>
            </w:r>
            <w:proofErr w:type="gramEnd"/>
            <w:r>
              <w:rPr>
                <w:sz w:val="16"/>
                <w:szCs w:val="16"/>
              </w:rPr>
              <w:t xml:space="preserve"> – 2621А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1015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629" w:type="dxa"/>
          </w:tcPr>
          <w:p w:rsidR="00232AB7" w:rsidRPr="00BE4B67" w:rsidRDefault="00232AB7" w:rsidP="00CF6F84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Lada Granta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</w:tc>
        <w:tc>
          <w:tcPr>
            <w:tcW w:w="1133" w:type="dxa"/>
          </w:tcPr>
          <w:p w:rsidR="00232AB7" w:rsidRDefault="00232AB7" w:rsidP="00B57E8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BE4B67" w:rsidRDefault="00232AB7" w:rsidP="00CF6F84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00" w:type="dxa"/>
          </w:tcPr>
          <w:p w:rsidR="00232AB7" w:rsidRPr="00BE4B6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438000.00</w:t>
            </w:r>
          </w:p>
        </w:tc>
        <w:tc>
          <w:tcPr>
            <w:tcW w:w="1015" w:type="dxa"/>
          </w:tcPr>
          <w:p w:rsidR="00232AB7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335800,00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5B52A9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Pr="005B52A9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9004DD" w:rsidRDefault="00232AB7" w:rsidP="00E21B2F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133" w:type="dxa"/>
          </w:tcPr>
          <w:p w:rsidR="00232AB7" w:rsidRPr="009004DD" w:rsidRDefault="00232AB7" w:rsidP="00E21B2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9004DD" w:rsidRDefault="00232AB7" w:rsidP="00926C4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9004DD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2818FA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818FA">
              <w:rPr>
                <w:b/>
                <w:sz w:val="16"/>
                <w:szCs w:val="16"/>
              </w:rPr>
              <w:t>1149720,00</w:t>
            </w:r>
          </w:p>
        </w:tc>
        <w:tc>
          <w:tcPr>
            <w:tcW w:w="1015" w:type="dxa"/>
          </w:tcPr>
          <w:p w:rsidR="00232AB7" w:rsidRPr="002818FA" w:rsidRDefault="00232AB7" w:rsidP="003E3602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818FA">
              <w:rPr>
                <w:b/>
                <w:sz w:val="16"/>
                <w:szCs w:val="16"/>
              </w:rPr>
              <w:t>335800,00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32AB7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32AB7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32AB7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32AB7" w:rsidRPr="005B52A9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Pr="005B52A9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9004DD" w:rsidRDefault="00232AB7" w:rsidP="00E21B2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32AB7" w:rsidRPr="009004DD" w:rsidRDefault="00232AB7" w:rsidP="00E21B2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9004DD" w:rsidRDefault="00232AB7" w:rsidP="00926C4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9004DD" w:rsidRDefault="00232AB7" w:rsidP="00926C4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2818FA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232AB7" w:rsidRPr="002818FA" w:rsidRDefault="00232AB7" w:rsidP="003E3602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32AB7" w:rsidRPr="00926C4A" w:rsidTr="006B2E1C">
        <w:trPr>
          <w:trHeight w:val="246"/>
        </w:trPr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Ст.Старог.</w:t>
            </w:r>
          </w:p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00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42599,00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629" w:type="dxa"/>
          </w:tcPr>
          <w:p w:rsidR="00232AB7" w:rsidRPr="00C304DE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A70EC3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100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015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Водный диспэнсер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A70EC3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100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015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629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1133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CF6F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CF6F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100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015" w:type="dxa"/>
          </w:tcPr>
          <w:p w:rsidR="00232AB7" w:rsidRPr="00926C4A" w:rsidRDefault="00232AB7" w:rsidP="00CF6F8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629" w:type="dxa"/>
          </w:tcPr>
          <w:p w:rsidR="00232AB7" w:rsidRPr="00E44105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00" w:type="dxa"/>
          </w:tcPr>
          <w:p w:rsidR="00232AB7" w:rsidRPr="00E44105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232AB7" w:rsidRPr="00804083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629" w:type="dxa"/>
          </w:tcPr>
          <w:p w:rsidR="00232AB7" w:rsidRPr="00804083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133" w:type="dxa"/>
          </w:tcPr>
          <w:p w:rsidR="00232AB7" w:rsidRPr="00804083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804083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04083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100" w:type="dxa"/>
          </w:tcPr>
          <w:p w:rsidR="00232AB7" w:rsidRPr="00804083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015" w:type="dxa"/>
          </w:tcPr>
          <w:p w:rsidR="00232AB7" w:rsidRPr="00804083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Мотокоса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015" w:type="dxa"/>
          </w:tcPr>
          <w:p w:rsidR="00232AB7" w:rsidRPr="00926C4A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629" w:type="dxa"/>
          </w:tcPr>
          <w:p w:rsidR="00232AB7" w:rsidRPr="001C459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  <w:proofErr w:type="gramEnd"/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232AB7" w:rsidRPr="00804083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629" w:type="dxa"/>
          </w:tcPr>
          <w:p w:rsidR="00232AB7" w:rsidRPr="00804083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1133" w:type="dxa"/>
          </w:tcPr>
          <w:p w:rsidR="00232AB7" w:rsidRPr="00804083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804083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04083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100" w:type="dxa"/>
          </w:tcPr>
          <w:p w:rsidR="00232AB7" w:rsidRPr="00804083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015" w:type="dxa"/>
          </w:tcPr>
          <w:p w:rsidR="00232AB7" w:rsidRPr="00804083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804083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804083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бухгал. КБ-011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629" w:type="dxa"/>
          </w:tcPr>
          <w:p w:rsidR="00232AB7" w:rsidRPr="00DB2F60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Магнитола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629" w:type="dxa"/>
          </w:tcPr>
          <w:p w:rsidR="00232AB7" w:rsidRPr="00DB2F60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629" w:type="dxa"/>
          </w:tcPr>
          <w:p w:rsidR="00232AB7" w:rsidRDefault="00232AB7" w:rsidP="006B2E1C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926C4A" w:rsidRDefault="00232AB7" w:rsidP="001304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015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015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однодверный двухсекционный ШКП 014/1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015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015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629" w:type="dxa"/>
          </w:tcPr>
          <w:p w:rsidR="00232AB7" w:rsidRPr="00926C4A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100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015" w:type="dxa"/>
          </w:tcPr>
          <w:p w:rsidR="00232AB7" w:rsidRPr="00F27616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629" w:type="dxa"/>
          </w:tcPr>
          <w:p w:rsidR="00232AB7" w:rsidRPr="009546F3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:rsidR="00232AB7" w:rsidRPr="00A11D9E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015" w:type="dxa"/>
          </w:tcPr>
          <w:p w:rsidR="00232AB7" w:rsidRPr="00351AE1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КОВ-25 СТ (Энгельс)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:rsidR="00232AB7" w:rsidRPr="00A11D9E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015" w:type="dxa"/>
          </w:tcPr>
          <w:p w:rsidR="00232AB7" w:rsidRPr="00351AE1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:rsidR="00232AB7" w:rsidRPr="00A11D9E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015" w:type="dxa"/>
          </w:tcPr>
          <w:p w:rsidR="00232AB7" w:rsidRPr="00351AE1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с ростометром медицинские для новрожденных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Samsyng SCX-4200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10200.00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629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629" w:type="dxa"/>
          </w:tcPr>
          <w:p w:rsidR="00232AB7" w:rsidRPr="00A11D9E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100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015" w:type="dxa"/>
          </w:tcPr>
          <w:p w:rsidR="00232AB7" w:rsidRPr="00FE5DA2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629" w:type="dxa"/>
          </w:tcPr>
          <w:p w:rsidR="00232AB7" w:rsidRPr="00EF2ED8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Бензотриммер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629" w:type="dxa"/>
          </w:tcPr>
          <w:p w:rsidR="00232AB7" w:rsidRPr="00C304DE" w:rsidRDefault="00232AB7" w:rsidP="0013049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1133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Брощюровщик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Мфу(</w:t>
            </w:r>
            <w:proofErr w:type="gramStart"/>
            <w:r>
              <w:rPr>
                <w:sz w:val="16"/>
                <w:szCs w:val="16"/>
              </w:rPr>
              <w:t>Принтер,Сканер</w:t>
            </w:r>
            <w:proofErr w:type="gramEnd"/>
            <w:r>
              <w:rPr>
                <w:sz w:val="16"/>
                <w:szCs w:val="16"/>
              </w:rPr>
              <w:t>,Копир)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629" w:type="dxa"/>
          </w:tcPr>
          <w:p w:rsidR="00232AB7" w:rsidRPr="00500C60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Pr="00926C4A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629" w:type="dxa"/>
            <w:tcBorders>
              <w:right w:val="single" w:sz="4" w:space="0" w:color="333399"/>
            </w:tcBorders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1133" w:type="dxa"/>
            <w:tcBorders>
              <w:left w:val="single" w:sz="4" w:space="0" w:color="333399"/>
            </w:tcBorders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Преобразователь  давления</w:t>
            </w:r>
            <w:proofErr w:type="gramEnd"/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629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15187,50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629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Преобразователь  давления</w:t>
            </w:r>
            <w:proofErr w:type="gramEnd"/>
          </w:p>
        </w:tc>
        <w:tc>
          <w:tcPr>
            <w:tcW w:w="1133" w:type="dxa"/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:rsidR="00232AB7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1133" w:type="dxa"/>
          </w:tcPr>
          <w:p w:rsidR="00232AB7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13049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015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629" w:type="dxa"/>
            <w:tcBorders>
              <w:top w:val="single" w:sz="4" w:space="0" w:color="auto"/>
            </w:tcBorders>
          </w:tcPr>
          <w:p w:rsidR="00232AB7" w:rsidRPr="00D730B1" w:rsidRDefault="00232AB7" w:rsidP="00B03F8D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Вибромассажер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1133" w:type="dxa"/>
          </w:tcPr>
          <w:p w:rsidR="00232AB7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32AB7" w:rsidRPr="00FE5DA2" w:rsidRDefault="00232AB7" w:rsidP="00B03F8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D730B1" w:rsidRDefault="00232AB7" w:rsidP="00B03F8D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100" w:type="dxa"/>
          </w:tcPr>
          <w:p w:rsidR="00232AB7" w:rsidRPr="00D730B1" w:rsidRDefault="00232AB7" w:rsidP="00B03F8D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015" w:type="dxa"/>
          </w:tcPr>
          <w:p w:rsidR="00232AB7" w:rsidRPr="00D730B1" w:rsidRDefault="00232AB7" w:rsidP="00B03F8D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232AB7" w:rsidRPr="00926C4A" w:rsidRDefault="00232AB7" w:rsidP="00B03F8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629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1133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00" w:type="dxa"/>
          </w:tcPr>
          <w:p w:rsidR="00232AB7" w:rsidRPr="008379EE" w:rsidRDefault="00232AB7" w:rsidP="00B03F8D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015" w:type="dxa"/>
          </w:tcPr>
          <w:p w:rsidR="00232AB7" w:rsidRPr="008379EE" w:rsidRDefault="00232AB7" w:rsidP="00B03F8D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629" w:type="dxa"/>
          </w:tcPr>
          <w:p w:rsidR="00232AB7" w:rsidRPr="008379EE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1133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629" w:type="dxa"/>
          </w:tcPr>
          <w:p w:rsidR="00232AB7" w:rsidRPr="00404F8B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1133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629" w:type="dxa"/>
          </w:tcPr>
          <w:p w:rsidR="00232AB7" w:rsidRPr="00A625D0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1133" w:type="dxa"/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100" w:type="dxa"/>
          </w:tcPr>
          <w:p w:rsidR="00232AB7" w:rsidRPr="008379EE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629" w:type="dxa"/>
          </w:tcPr>
          <w:p w:rsidR="00232AB7" w:rsidRPr="00391D0F" w:rsidRDefault="00232AB7" w:rsidP="00215B7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133" w:type="dxa"/>
          </w:tcPr>
          <w:p w:rsidR="00232AB7" w:rsidRPr="00391D0F" w:rsidRDefault="00232AB7" w:rsidP="00215B7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215B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215B7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100" w:type="dxa"/>
          </w:tcPr>
          <w:p w:rsidR="00232AB7" w:rsidRPr="00391D0F" w:rsidRDefault="00232AB7" w:rsidP="00215B7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для армреслинга нераз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Pr="008379EE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629" w:type="dxa"/>
          </w:tcPr>
          <w:p w:rsidR="00232AB7" w:rsidRPr="00BE2CE7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629" w:type="dxa"/>
          </w:tcPr>
          <w:p w:rsidR="00232AB7" w:rsidRPr="00391D0F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629" w:type="dxa"/>
          </w:tcPr>
          <w:p w:rsidR="00232AB7" w:rsidRPr="00391D0F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100" w:type="dxa"/>
          </w:tcPr>
          <w:p w:rsidR="00232AB7" w:rsidRPr="00391D0F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133" w:type="dxa"/>
          </w:tcPr>
          <w:p w:rsidR="00232AB7" w:rsidRPr="00391D0F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2902E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Сч.газа (Минск) 10Кб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629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100" w:type="dxa"/>
          </w:tcPr>
          <w:p w:rsidR="00232AB7" w:rsidRDefault="00232AB7" w:rsidP="002902E4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«Энкор» 1,7 Кв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629" w:type="dxa"/>
          </w:tcPr>
          <w:p w:rsidR="00232AB7" w:rsidRPr="00CD685B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629" w:type="dxa"/>
          </w:tcPr>
          <w:p w:rsidR="00232AB7" w:rsidRPr="00CD685B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2902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629" w:type="dxa"/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AE1F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015" w:type="dxa"/>
          </w:tcPr>
          <w:p w:rsidR="00232AB7" w:rsidRPr="008379EE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629" w:type="dxa"/>
          </w:tcPr>
          <w:p w:rsidR="00232AB7" w:rsidRDefault="00232AB7" w:rsidP="00066A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629" w:type="dxa"/>
          </w:tcPr>
          <w:p w:rsidR="00232AB7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133" w:type="dxa"/>
          </w:tcPr>
          <w:p w:rsidR="00232AB7" w:rsidRPr="00391D0F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100" w:type="dxa"/>
          </w:tcPr>
          <w:p w:rsidR="00232AB7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015" w:type="dxa"/>
          </w:tcPr>
          <w:p w:rsidR="00232AB7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629" w:type="dxa"/>
          </w:tcPr>
          <w:p w:rsidR="00232AB7" w:rsidRP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</w:p>
        </w:tc>
        <w:tc>
          <w:tcPr>
            <w:tcW w:w="1133" w:type="dxa"/>
          </w:tcPr>
          <w:p w:rsidR="00232AB7" w:rsidRPr="00391D0F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5663D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015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926C4A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629" w:type="dxa"/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133" w:type="dxa"/>
          </w:tcPr>
          <w:p w:rsidR="00232AB7" w:rsidRPr="00391D0F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391D0F" w:rsidRDefault="00232AB7" w:rsidP="005663D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100" w:type="dxa"/>
          </w:tcPr>
          <w:p w:rsidR="00232AB7" w:rsidRDefault="00232AB7" w:rsidP="005663D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015" w:type="dxa"/>
          </w:tcPr>
          <w:p w:rsidR="00232AB7" w:rsidRPr="008379EE" w:rsidRDefault="00232AB7" w:rsidP="005663D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232AB7" w:rsidRPr="00F078A4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232AB7" w:rsidRDefault="00232AB7" w:rsidP="00B57E8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F078A4" w:rsidRDefault="00232AB7" w:rsidP="005A63D4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</w:tcPr>
          <w:p w:rsidR="00232AB7" w:rsidRPr="00F078A4" w:rsidRDefault="00232AB7" w:rsidP="00B03F8D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</w:tcPr>
          <w:p w:rsidR="00232AB7" w:rsidRPr="00F078A4" w:rsidRDefault="00232AB7" w:rsidP="00130495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:rsidR="00232AB7" w:rsidRPr="00F078A4" w:rsidRDefault="00232AB7" w:rsidP="001304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F078A4" w:rsidRDefault="00232AB7" w:rsidP="00130495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15" w:type="dxa"/>
          </w:tcPr>
          <w:p w:rsidR="00232AB7" w:rsidRPr="00F078A4" w:rsidRDefault="00232AB7" w:rsidP="00AE1F76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32AB7" w:rsidRPr="00FE5DA2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232AB7" w:rsidRPr="008379EE" w:rsidRDefault="00232AB7" w:rsidP="009E7F1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33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F078A4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1616582,21</w:t>
            </w:r>
          </w:p>
        </w:tc>
        <w:tc>
          <w:tcPr>
            <w:tcW w:w="1015" w:type="dxa"/>
          </w:tcPr>
          <w:p w:rsidR="00232AB7" w:rsidRPr="00F078A4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63077,61</w:t>
            </w:r>
          </w:p>
        </w:tc>
      </w:tr>
      <w:tr w:rsidR="00232AB7" w:rsidRPr="00FE5DA2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1133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Pr="00F078A4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6119123,30</w:t>
            </w:r>
          </w:p>
        </w:tc>
        <w:tc>
          <w:tcPr>
            <w:tcW w:w="1015" w:type="dxa"/>
          </w:tcPr>
          <w:p w:rsidR="00232AB7" w:rsidRPr="00F078A4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718388,96</w:t>
            </w:r>
          </w:p>
        </w:tc>
      </w:tr>
      <w:tr w:rsidR="00232AB7" w:rsidRPr="00FE5DA2" w:rsidTr="006B2E1C">
        <w:tc>
          <w:tcPr>
            <w:tcW w:w="550" w:type="dxa"/>
          </w:tcPr>
          <w:p w:rsidR="00232AB7" w:rsidRDefault="00232AB7" w:rsidP="005663D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32AB7" w:rsidRPr="00926C4A" w:rsidRDefault="00232AB7" w:rsidP="009E7F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32AB7" w:rsidRPr="00F078A4" w:rsidRDefault="00232AB7" w:rsidP="00926C4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232AB7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232AB7" w:rsidRDefault="00232AB7" w:rsidP="00EA2DE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133DFD" w:rsidRDefault="00133DFD" w:rsidP="00133DFD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133DFD" w:rsidRDefault="00133DFD" w:rsidP="00133DFD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0E5B11" w:rsidRPr="000E5B11" w:rsidRDefault="000E5B11" w:rsidP="009447ED">
      <w:pPr>
        <w:rPr>
          <w:b/>
          <w:spacing w:val="-10"/>
          <w:w w:val="90"/>
          <w:sz w:val="20"/>
          <w:szCs w:val="20"/>
        </w:rPr>
      </w:pPr>
    </w:p>
    <w:p w:rsidR="000E5B11" w:rsidRDefault="000E5B11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257F32" w:rsidRDefault="00257F32" w:rsidP="00257F32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РАЗДЕЛ 1.   </w:t>
      </w:r>
      <w:proofErr w:type="gramStart"/>
      <w:r>
        <w:rPr>
          <w:b/>
          <w:sz w:val="20"/>
          <w:szCs w:val="20"/>
        </w:rPr>
        <w:t>Объекты  недвижимости</w:t>
      </w:r>
      <w:proofErr w:type="gramEnd"/>
      <w:r>
        <w:rPr>
          <w:b/>
          <w:sz w:val="20"/>
          <w:szCs w:val="20"/>
        </w:rPr>
        <w:t xml:space="preserve"> (имущество казны)</w:t>
      </w:r>
    </w:p>
    <w:p w:rsidR="00D87297" w:rsidRDefault="00D87297" w:rsidP="00257F32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На 01.0</w:t>
      </w:r>
      <w:r w:rsidR="00232AB7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.2018 года</w:t>
      </w:r>
    </w:p>
    <w:tbl>
      <w:tblPr>
        <w:tblW w:w="10858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629"/>
        <w:gridCol w:w="1133"/>
        <w:gridCol w:w="680"/>
        <w:gridCol w:w="1100"/>
        <w:gridCol w:w="1100"/>
        <w:gridCol w:w="1015"/>
      </w:tblGrid>
      <w:tr w:rsidR="00257F32" w:rsidRPr="00926C4A" w:rsidTr="00646232">
        <w:trPr>
          <w:trHeight w:val="848"/>
        </w:trPr>
        <w:tc>
          <w:tcPr>
            <w:tcW w:w="550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257F32" w:rsidRPr="00926C4A" w:rsidRDefault="00257F32" w:rsidP="00646232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629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133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680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Характери-стика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100" w:type="dxa"/>
            <w:vMerge w:val="restart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стои- мость, руб.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Остато-чная </w:t>
            </w:r>
            <w:proofErr w:type="gramStart"/>
            <w:r w:rsidRPr="00926C4A">
              <w:rPr>
                <w:b/>
                <w:sz w:val="16"/>
                <w:szCs w:val="16"/>
              </w:rPr>
              <w:t>стоимость,руб.</w:t>
            </w:r>
            <w:proofErr w:type="gramEnd"/>
          </w:p>
        </w:tc>
      </w:tr>
      <w:tr w:rsidR="00257F32" w:rsidRPr="00926C4A" w:rsidTr="00646232">
        <w:trPr>
          <w:trHeight w:val="264"/>
        </w:trPr>
        <w:tc>
          <w:tcPr>
            <w:tcW w:w="550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629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</w:tcPr>
          <w:p w:rsidR="00257F32" w:rsidRPr="00926C4A" w:rsidRDefault="00D87297" w:rsidP="00232AB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</w:t>
            </w:r>
            <w:r w:rsidR="00232AB7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.18</w:t>
            </w:r>
          </w:p>
        </w:tc>
      </w:tr>
      <w:tr w:rsidR="00257F32" w:rsidRPr="00926C4A" w:rsidTr="00646232">
        <w:tc>
          <w:tcPr>
            <w:tcW w:w="55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629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57F32" w:rsidRPr="00926C4A" w:rsidTr="00646232">
        <w:tc>
          <w:tcPr>
            <w:tcW w:w="55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3629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133" w:type="dxa"/>
          </w:tcPr>
          <w:p w:rsidR="00257F32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Ст.Новогриг.</w:t>
            </w:r>
          </w:p>
        </w:tc>
        <w:tc>
          <w:tcPr>
            <w:tcW w:w="68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57F32" w:rsidRPr="00926C4A" w:rsidRDefault="00257F32" w:rsidP="0064623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257F32" w:rsidRPr="00926C4A" w:rsidRDefault="00257F32" w:rsidP="00646232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57F32" w:rsidRPr="00926C4A" w:rsidTr="00646232">
        <w:tc>
          <w:tcPr>
            <w:tcW w:w="55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29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57F32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57F32" w:rsidRPr="00926C4A" w:rsidRDefault="00257F32" w:rsidP="0064623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</w:tcPr>
          <w:p w:rsidR="00257F32" w:rsidRPr="00926C4A" w:rsidRDefault="00257F32" w:rsidP="0064623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257F32" w:rsidRPr="00926C4A" w:rsidRDefault="00257F32" w:rsidP="00646232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257F32" w:rsidRPr="00926C4A" w:rsidRDefault="00257F32" w:rsidP="00646232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990FE2" w:rsidRDefault="00990FE2" w:rsidP="00990FE2">
      <w:pPr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>Глава Новогригорьевского сельского поселения                                                                                                          В.М.Багаев</w:t>
      </w: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750FD2" w:rsidRDefault="00750FD2" w:rsidP="009447ED">
      <w:pPr>
        <w:rPr>
          <w:b/>
          <w:sz w:val="20"/>
          <w:szCs w:val="20"/>
        </w:rPr>
      </w:pPr>
    </w:p>
    <w:p w:rsidR="000E5B11" w:rsidRDefault="000E5B11" w:rsidP="009447ED">
      <w:pPr>
        <w:rPr>
          <w:b/>
          <w:sz w:val="20"/>
          <w:szCs w:val="20"/>
        </w:rPr>
      </w:pPr>
    </w:p>
    <w:p w:rsidR="00665464" w:rsidRDefault="009447ED" w:rsidP="009447ED">
      <w:pPr>
        <w:rPr>
          <w:b/>
          <w:sz w:val="20"/>
          <w:szCs w:val="20"/>
        </w:rPr>
      </w:pPr>
      <w:r w:rsidRPr="009447ED">
        <w:rPr>
          <w:b/>
          <w:sz w:val="20"/>
          <w:szCs w:val="20"/>
        </w:rPr>
        <w:t xml:space="preserve">                       </w:t>
      </w:r>
    </w:p>
    <w:sectPr w:rsidR="00665464" w:rsidSect="003C132D">
      <w:footerReference w:type="default" r:id="rId7"/>
      <w:pgSz w:w="11906" w:h="16838"/>
      <w:pgMar w:top="360" w:right="850" w:bottom="18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77" w:rsidRDefault="00FD1577" w:rsidP="00964AC9">
      <w:pPr>
        <w:spacing w:after="0" w:line="240" w:lineRule="auto"/>
      </w:pPr>
      <w:r>
        <w:separator/>
      </w:r>
    </w:p>
  </w:endnote>
  <w:endnote w:type="continuationSeparator" w:id="0">
    <w:p w:rsidR="00FD1577" w:rsidRDefault="00FD1577" w:rsidP="0096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1ED" w:rsidRDefault="005331ED">
    <w:pPr>
      <w:pStyle w:val="a6"/>
    </w:pPr>
  </w:p>
  <w:p w:rsidR="005331ED" w:rsidRDefault="005331ED">
    <w:pPr>
      <w:pStyle w:val="a6"/>
    </w:pPr>
  </w:p>
  <w:p w:rsidR="005331ED" w:rsidRDefault="005331ED">
    <w:pPr>
      <w:pStyle w:val="a6"/>
    </w:pPr>
  </w:p>
  <w:p w:rsidR="005331ED" w:rsidRDefault="005331ED">
    <w:pPr>
      <w:pStyle w:val="a6"/>
    </w:pPr>
  </w:p>
  <w:p w:rsidR="005331ED" w:rsidRDefault="005331ED">
    <w:pPr>
      <w:pStyle w:val="a6"/>
    </w:pPr>
  </w:p>
  <w:p w:rsidR="005331ED" w:rsidRDefault="005331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77" w:rsidRDefault="00FD1577" w:rsidP="00964AC9">
      <w:pPr>
        <w:spacing w:after="0" w:line="240" w:lineRule="auto"/>
      </w:pPr>
      <w:r>
        <w:separator/>
      </w:r>
    </w:p>
  </w:footnote>
  <w:footnote w:type="continuationSeparator" w:id="0">
    <w:p w:rsidR="00FD1577" w:rsidRDefault="00FD1577" w:rsidP="00964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ED"/>
    <w:rsid w:val="00003F91"/>
    <w:rsid w:val="00020B2C"/>
    <w:rsid w:val="00023475"/>
    <w:rsid w:val="000307DD"/>
    <w:rsid w:val="0004600C"/>
    <w:rsid w:val="000601E0"/>
    <w:rsid w:val="0006151E"/>
    <w:rsid w:val="00064232"/>
    <w:rsid w:val="00064242"/>
    <w:rsid w:val="00066A8E"/>
    <w:rsid w:val="00073840"/>
    <w:rsid w:val="0007495F"/>
    <w:rsid w:val="000814CB"/>
    <w:rsid w:val="000D52B6"/>
    <w:rsid w:val="000E59AB"/>
    <w:rsid w:val="000E5B11"/>
    <w:rsid w:val="000F69DB"/>
    <w:rsid w:val="00104244"/>
    <w:rsid w:val="001128C3"/>
    <w:rsid w:val="00130495"/>
    <w:rsid w:val="00133DFD"/>
    <w:rsid w:val="00142F9A"/>
    <w:rsid w:val="00144708"/>
    <w:rsid w:val="0016444D"/>
    <w:rsid w:val="001702CF"/>
    <w:rsid w:val="001878A4"/>
    <w:rsid w:val="00195F12"/>
    <w:rsid w:val="001B0BA5"/>
    <w:rsid w:val="001B7EE6"/>
    <w:rsid w:val="001C4596"/>
    <w:rsid w:val="001D7846"/>
    <w:rsid w:val="001D79AB"/>
    <w:rsid w:val="001E14D6"/>
    <w:rsid w:val="00200D9F"/>
    <w:rsid w:val="00203B95"/>
    <w:rsid w:val="00206CB8"/>
    <w:rsid w:val="00215B7F"/>
    <w:rsid w:val="00216444"/>
    <w:rsid w:val="00232AB7"/>
    <w:rsid w:val="002341DA"/>
    <w:rsid w:val="00257F32"/>
    <w:rsid w:val="002818FA"/>
    <w:rsid w:val="0028797C"/>
    <w:rsid w:val="00290114"/>
    <w:rsid w:val="002902E4"/>
    <w:rsid w:val="0029493C"/>
    <w:rsid w:val="002B720E"/>
    <w:rsid w:val="002C7C95"/>
    <w:rsid w:val="002E1737"/>
    <w:rsid w:val="002E7852"/>
    <w:rsid w:val="002F1AA5"/>
    <w:rsid w:val="0031287A"/>
    <w:rsid w:val="003211BA"/>
    <w:rsid w:val="0033511C"/>
    <w:rsid w:val="003433E7"/>
    <w:rsid w:val="00351AE1"/>
    <w:rsid w:val="00354698"/>
    <w:rsid w:val="00365BC0"/>
    <w:rsid w:val="00391D0F"/>
    <w:rsid w:val="00396B5A"/>
    <w:rsid w:val="003A18CC"/>
    <w:rsid w:val="003A68A2"/>
    <w:rsid w:val="003C132D"/>
    <w:rsid w:val="003D3A07"/>
    <w:rsid w:val="003E3393"/>
    <w:rsid w:val="003E3602"/>
    <w:rsid w:val="004004F0"/>
    <w:rsid w:val="00404F8B"/>
    <w:rsid w:val="004075A0"/>
    <w:rsid w:val="004237FB"/>
    <w:rsid w:val="00432EAB"/>
    <w:rsid w:val="004340B4"/>
    <w:rsid w:val="00437E81"/>
    <w:rsid w:val="004446FD"/>
    <w:rsid w:val="00486C9B"/>
    <w:rsid w:val="004A5A24"/>
    <w:rsid w:val="004A6654"/>
    <w:rsid w:val="004C4F2A"/>
    <w:rsid w:val="004D3050"/>
    <w:rsid w:val="004D525F"/>
    <w:rsid w:val="004E7C85"/>
    <w:rsid w:val="004F3415"/>
    <w:rsid w:val="004F7873"/>
    <w:rsid w:val="00500C60"/>
    <w:rsid w:val="00504A80"/>
    <w:rsid w:val="00516D05"/>
    <w:rsid w:val="005331ED"/>
    <w:rsid w:val="0054060A"/>
    <w:rsid w:val="0055073F"/>
    <w:rsid w:val="005663DF"/>
    <w:rsid w:val="00572625"/>
    <w:rsid w:val="00583843"/>
    <w:rsid w:val="00585DA6"/>
    <w:rsid w:val="00594425"/>
    <w:rsid w:val="005A1085"/>
    <w:rsid w:val="005A49AE"/>
    <w:rsid w:val="005A63D4"/>
    <w:rsid w:val="005B215E"/>
    <w:rsid w:val="005B52A9"/>
    <w:rsid w:val="005B7AD3"/>
    <w:rsid w:val="005D1250"/>
    <w:rsid w:val="005D4481"/>
    <w:rsid w:val="005D5B30"/>
    <w:rsid w:val="005F2D00"/>
    <w:rsid w:val="00600BAD"/>
    <w:rsid w:val="00602B4E"/>
    <w:rsid w:val="00606373"/>
    <w:rsid w:val="00607250"/>
    <w:rsid w:val="0061072D"/>
    <w:rsid w:val="006129B6"/>
    <w:rsid w:val="006358CB"/>
    <w:rsid w:val="00646232"/>
    <w:rsid w:val="00655FD1"/>
    <w:rsid w:val="0066123D"/>
    <w:rsid w:val="00665464"/>
    <w:rsid w:val="00670309"/>
    <w:rsid w:val="006B2E1C"/>
    <w:rsid w:val="00711938"/>
    <w:rsid w:val="00750FD2"/>
    <w:rsid w:val="00754378"/>
    <w:rsid w:val="007A1FFB"/>
    <w:rsid w:val="007A25D3"/>
    <w:rsid w:val="007A397D"/>
    <w:rsid w:val="007A6265"/>
    <w:rsid w:val="007A6FC0"/>
    <w:rsid w:val="007B4A6A"/>
    <w:rsid w:val="007B4DE4"/>
    <w:rsid w:val="007C0FAF"/>
    <w:rsid w:val="007D495A"/>
    <w:rsid w:val="007E4CCD"/>
    <w:rsid w:val="007E604D"/>
    <w:rsid w:val="007F58FC"/>
    <w:rsid w:val="00804083"/>
    <w:rsid w:val="008107C6"/>
    <w:rsid w:val="00815683"/>
    <w:rsid w:val="00821574"/>
    <w:rsid w:val="0083440F"/>
    <w:rsid w:val="008379EE"/>
    <w:rsid w:val="00843A9C"/>
    <w:rsid w:val="00846942"/>
    <w:rsid w:val="00862845"/>
    <w:rsid w:val="00864495"/>
    <w:rsid w:val="00887C07"/>
    <w:rsid w:val="008B357A"/>
    <w:rsid w:val="008F5661"/>
    <w:rsid w:val="008F5ABB"/>
    <w:rsid w:val="008F6691"/>
    <w:rsid w:val="009004DD"/>
    <w:rsid w:val="00920ABA"/>
    <w:rsid w:val="00926C4A"/>
    <w:rsid w:val="009344A7"/>
    <w:rsid w:val="00940198"/>
    <w:rsid w:val="009447ED"/>
    <w:rsid w:val="0095407D"/>
    <w:rsid w:val="009546F3"/>
    <w:rsid w:val="00964AC9"/>
    <w:rsid w:val="00990AF8"/>
    <w:rsid w:val="00990FE2"/>
    <w:rsid w:val="00996F4B"/>
    <w:rsid w:val="00997B11"/>
    <w:rsid w:val="009A73E8"/>
    <w:rsid w:val="009B4DA0"/>
    <w:rsid w:val="009B60C7"/>
    <w:rsid w:val="009C26C9"/>
    <w:rsid w:val="009E559D"/>
    <w:rsid w:val="009E7F1F"/>
    <w:rsid w:val="009F0E65"/>
    <w:rsid w:val="00A07A5D"/>
    <w:rsid w:val="00A10245"/>
    <w:rsid w:val="00A11D9E"/>
    <w:rsid w:val="00A25911"/>
    <w:rsid w:val="00A25D77"/>
    <w:rsid w:val="00A3564B"/>
    <w:rsid w:val="00A35B4E"/>
    <w:rsid w:val="00A625D0"/>
    <w:rsid w:val="00A63195"/>
    <w:rsid w:val="00A67481"/>
    <w:rsid w:val="00A70335"/>
    <w:rsid w:val="00A70EC3"/>
    <w:rsid w:val="00A91BDD"/>
    <w:rsid w:val="00A93600"/>
    <w:rsid w:val="00A93D55"/>
    <w:rsid w:val="00AB274D"/>
    <w:rsid w:val="00AB2A7D"/>
    <w:rsid w:val="00AB5A3E"/>
    <w:rsid w:val="00AB788B"/>
    <w:rsid w:val="00AD294E"/>
    <w:rsid w:val="00AE1F76"/>
    <w:rsid w:val="00AE613B"/>
    <w:rsid w:val="00AF111C"/>
    <w:rsid w:val="00AF1F36"/>
    <w:rsid w:val="00B03F8D"/>
    <w:rsid w:val="00B04B8C"/>
    <w:rsid w:val="00B14637"/>
    <w:rsid w:val="00B26EDB"/>
    <w:rsid w:val="00B33117"/>
    <w:rsid w:val="00B4447D"/>
    <w:rsid w:val="00B511CC"/>
    <w:rsid w:val="00B53D86"/>
    <w:rsid w:val="00B5579E"/>
    <w:rsid w:val="00B57E81"/>
    <w:rsid w:val="00B63990"/>
    <w:rsid w:val="00B67D58"/>
    <w:rsid w:val="00B932C7"/>
    <w:rsid w:val="00BA0D4B"/>
    <w:rsid w:val="00BB5E55"/>
    <w:rsid w:val="00BC619C"/>
    <w:rsid w:val="00BC6D26"/>
    <w:rsid w:val="00BE2CE7"/>
    <w:rsid w:val="00BE354D"/>
    <w:rsid w:val="00BE4B67"/>
    <w:rsid w:val="00BF0656"/>
    <w:rsid w:val="00C14B3E"/>
    <w:rsid w:val="00C164EC"/>
    <w:rsid w:val="00C304DE"/>
    <w:rsid w:val="00C37DAC"/>
    <w:rsid w:val="00C65BDF"/>
    <w:rsid w:val="00C8099B"/>
    <w:rsid w:val="00C85015"/>
    <w:rsid w:val="00C87345"/>
    <w:rsid w:val="00C93BCF"/>
    <w:rsid w:val="00CD500F"/>
    <w:rsid w:val="00CD685B"/>
    <w:rsid w:val="00CD747F"/>
    <w:rsid w:val="00CD765E"/>
    <w:rsid w:val="00CE5F31"/>
    <w:rsid w:val="00CE6EC7"/>
    <w:rsid w:val="00CE7941"/>
    <w:rsid w:val="00CF3297"/>
    <w:rsid w:val="00CF6A49"/>
    <w:rsid w:val="00CF6F84"/>
    <w:rsid w:val="00D0414A"/>
    <w:rsid w:val="00D0747D"/>
    <w:rsid w:val="00D32A01"/>
    <w:rsid w:val="00D3761D"/>
    <w:rsid w:val="00D37A00"/>
    <w:rsid w:val="00D46E26"/>
    <w:rsid w:val="00D57D03"/>
    <w:rsid w:val="00D730B1"/>
    <w:rsid w:val="00D75F5F"/>
    <w:rsid w:val="00D805C8"/>
    <w:rsid w:val="00D87297"/>
    <w:rsid w:val="00DA5D15"/>
    <w:rsid w:val="00DA7865"/>
    <w:rsid w:val="00DB2F60"/>
    <w:rsid w:val="00DB7288"/>
    <w:rsid w:val="00DD2639"/>
    <w:rsid w:val="00DF1287"/>
    <w:rsid w:val="00E03048"/>
    <w:rsid w:val="00E120B6"/>
    <w:rsid w:val="00E15708"/>
    <w:rsid w:val="00E21B2F"/>
    <w:rsid w:val="00E2776E"/>
    <w:rsid w:val="00E308C8"/>
    <w:rsid w:val="00E41523"/>
    <w:rsid w:val="00E43909"/>
    <w:rsid w:val="00E44105"/>
    <w:rsid w:val="00E502CB"/>
    <w:rsid w:val="00E53513"/>
    <w:rsid w:val="00E56AE7"/>
    <w:rsid w:val="00E57055"/>
    <w:rsid w:val="00E73D7B"/>
    <w:rsid w:val="00E755E9"/>
    <w:rsid w:val="00E759F0"/>
    <w:rsid w:val="00E86497"/>
    <w:rsid w:val="00E900D3"/>
    <w:rsid w:val="00E90146"/>
    <w:rsid w:val="00E97D89"/>
    <w:rsid w:val="00EA2DE8"/>
    <w:rsid w:val="00EA7D51"/>
    <w:rsid w:val="00EB5180"/>
    <w:rsid w:val="00EE7769"/>
    <w:rsid w:val="00EF2ED8"/>
    <w:rsid w:val="00F078A4"/>
    <w:rsid w:val="00F139C6"/>
    <w:rsid w:val="00F2618C"/>
    <w:rsid w:val="00F27616"/>
    <w:rsid w:val="00F35889"/>
    <w:rsid w:val="00F44E11"/>
    <w:rsid w:val="00F5073F"/>
    <w:rsid w:val="00F514C1"/>
    <w:rsid w:val="00F83DE1"/>
    <w:rsid w:val="00FA3335"/>
    <w:rsid w:val="00FA7595"/>
    <w:rsid w:val="00FB4A8F"/>
    <w:rsid w:val="00FD1577"/>
    <w:rsid w:val="00FD6097"/>
    <w:rsid w:val="00FE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E6BC2-0A64-4415-8DA5-871FD9F7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3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AC9"/>
  </w:style>
  <w:style w:type="paragraph" w:styleId="a6">
    <w:name w:val="footer"/>
    <w:basedOn w:val="a"/>
    <w:link w:val="a7"/>
    <w:uiPriority w:val="99"/>
    <w:semiHidden/>
    <w:unhideWhenUsed/>
    <w:rsid w:val="0096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AC9"/>
  </w:style>
  <w:style w:type="paragraph" w:styleId="a8">
    <w:name w:val="Document Map"/>
    <w:basedOn w:val="a"/>
    <w:semiHidden/>
    <w:rsid w:val="00E502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semiHidden/>
    <w:rsid w:val="00C85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</vt:lpstr>
    </vt:vector>
  </TitlesOfParts>
  <Company/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</dc:title>
  <dc:subject/>
  <dc:creator>Пользователь</dc:creator>
  <cp:keywords/>
  <dc:description/>
  <cp:lastModifiedBy>Евсиков Андрей</cp:lastModifiedBy>
  <cp:revision>2</cp:revision>
  <cp:lastPrinted>2018-01-11T18:45:00Z</cp:lastPrinted>
  <dcterms:created xsi:type="dcterms:W3CDTF">2018-09-18T11:05:00Z</dcterms:created>
  <dcterms:modified xsi:type="dcterms:W3CDTF">2018-09-18T11:05:00Z</dcterms:modified>
</cp:coreProperties>
</file>